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38B4C" w14:textId="1A4D5FEF" w:rsidR="00661A49" w:rsidRPr="000C5C74" w:rsidRDefault="00B14546" w:rsidP="00413488">
      <w:pPr>
        <w:rPr>
          <w:rFonts w:eastAsia="MS Minngs" w:cs="Courier New"/>
          <w:smallCaps/>
          <w:sz w:val="20"/>
          <w:szCs w:val="20"/>
          <w:lang w:val="fr-CA"/>
        </w:rPr>
      </w:pPr>
      <w:r w:rsidRPr="000C5C74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0" wp14:anchorId="7D230D30" wp14:editId="175D6DDB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778750" cy="2131200"/>
                <wp:effectExtent l="0" t="0" r="6350" b="2540"/>
                <wp:wrapNone/>
                <wp:docPr id="116" name="Zone de text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8750" cy="2131200"/>
                        </a:xfrm>
                        <a:prstGeom prst="rect">
                          <a:avLst/>
                        </a:prstGeom>
                        <a:solidFill>
                          <a:srgbClr val="42424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5997D7" w14:textId="7896C25B" w:rsidR="00406DBC" w:rsidRPr="00406DBC" w:rsidRDefault="008403B8" w:rsidP="00406DBC">
                            <w:pPr>
                              <w:ind w:left="283" w:right="283"/>
                              <w:jc w:val="center"/>
                              <w:rPr>
                                <w:rFonts w:eastAsia="MS Minngs" w:cs="Courier New"/>
                                <w:b/>
                                <w:bCs/>
                                <w:smallCaps/>
                                <w:color w:val="FFFFFF" w:themeColor="background1"/>
                                <w:sz w:val="64"/>
                                <w:szCs w:val="64"/>
                                <w:lang w:val="fr-CA"/>
                              </w:rPr>
                            </w:pPr>
                            <w:r w:rsidRPr="00406DBC">
                              <w:rPr>
                                <w:rFonts w:eastAsia="MS Minngs" w:cs="Arial"/>
                                <w:bCs/>
                                <w:color w:val="FFFFFF" w:themeColor="background1"/>
                                <w:spacing w:val="10"/>
                                <w:szCs w:val="18"/>
                                <w:lang w:val="fr-CA"/>
                              </w:rPr>
                              <w:br/>
                            </w:r>
                            <w:r w:rsidRPr="00406DBC">
                              <w:rPr>
                                <w:rFonts w:eastAsia="MS Minngs" w:cs="Courier New"/>
                                <w:smallCaps/>
                                <w:color w:val="FFFFFF" w:themeColor="background1"/>
                                <w:szCs w:val="18"/>
                                <w:lang w:val="fr-CA"/>
                              </w:rPr>
                              <w:br/>
                            </w:r>
                            <w:r w:rsidRPr="00406DBC">
                              <w:rPr>
                                <w:rFonts w:eastAsia="MS Minngs" w:cs="Courier New"/>
                                <w:b/>
                                <w:bCs/>
                                <w:smallCaps/>
                                <w:color w:val="FFFFFF" w:themeColor="background1"/>
                                <w:sz w:val="64"/>
                                <w:szCs w:val="64"/>
                                <w:lang w:val="fr-CA"/>
                              </w:rPr>
                              <w:t>Prénom No</w:t>
                            </w:r>
                            <w:r w:rsidR="00406DBC" w:rsidRPr="00406DBC">
                              <w:rPr>
                                <w:rFonts w:eastAsia="MS Minngs" w:cs="Courier New"/>
                                <w:b/>
                                <w:bCs/>
                                <w:smallCaps/>
                                <w:color w:val="FFFFFF" w:themeColor="background1"/>
                                <w:sz w:val="64"/>
                                <w:szCs w:val="64"/>
                                <w:lang w:val="fr-CA"/>
                              </w:rPr>
                              <w:t>m</w:t>
                            </w:r>
                          </w:p>
                          <w:p w14:paraId="1E69894D" w14:textId="7898C15A" w:rsidR="00406DBC" w:rsidRPr="00CD0F6A" w:rsidRDefault="00406DBC" w:rsidP="00CD0F6A">
                            <w:pPr>
                              <w:ind w:left="1701" w:right="1737"/>
                              <w:jc w:val="center"/>
                              <w:rPr>
                                <w:rFonts w:eastAsia="MS Minngs" w:cs="Arial"/>
                                <w:b/>
                                <w:bCs/>
                                <w:i/>
                                <w:iCs/>
                                <w:caps/>
                                <w:color w:val="FFFFFF" w:themeColor="background1"/>
                                <w:spacing w:val="10"/>
                                <w:sz w:val="22"/>
                                <w:lang w:val="fr-CA"/>
                              </w:rPr>
                            </w:pPr>
                          </w:p>
                          <w:p w14:paraId="1DC00770" w14:textId="77777777" w:rsidR="00406DBC" w:rsidRPr="00CD0F6A" w:rsidRDefault="00406DBC" w:rsidP="00CD0F6A">
                            <w:pPr>
                              <w:ind w:left="1701" w:right="1737"/>
                              <w:jc w:val="center"/>
                              <w:rPr>
                                <w:rFonts w:eastAsia="MS Minngs" w:cs="Arial"/>
                                <w:b/>
                                <w:bCs/>
                                <w:i/>
                                <w:iCs/>
                                <w:caps/>
                                <w:color w:val="FFFFFF" w:themeColor="background1"/>
                                <w:spacing w:val="10"/>
                                <w:sz w:val="22"/>
                                <w:lang w:val="fr-CA"/>
                              </w:rPr>
                            </w:pPr>
                          </w:p>
                          <w:p w14:paraId="7DBA653D" w14:textId="78CF5211" w:rsidR="008403B8" w:rsidRPr="000C5C74" w:rsidRDefault="00406DBC" w:rsidP="00CD0F6A">
                            <w:pPr>
                              <w:ind w:left="1701" w:right="1737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2"/>
                                <w:lang w:val="fr-CA"/>
                              </w:rPr>
                            </w:pPr>
                            <w:r w:rsidRPr="000C5C74">
                              <w:rPr>
                                <w:rFonts w:eastAsia="MS Minngs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10"/>
                                <w:sz w:val="22"/>
                                <w:lang w:val="fr-CA"/>
                              </w:rPr>
                              <w:t xml:space="preserve">Je </w:t>
                            </w:r>
                            <w:r w:rsidR="000C5C74" w:rsidRPr="000C5C74">
                              <w:rPr>
                                <w:rFonts w:eastAsia="MS Minngs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10"/>
                                <w:sz w:val="22"/>
                                <w:lang w:val="fr-CA"/>
                              </w:rPr>
                              <w:t xml:space="preserve">résume </w:t>
                            </w:r>
                            <w:r w:rsidR="00746E18">
                              <w:rPr>
                                <w:rFonts w:eastAsia="MS Minngs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10"/>
                                <w:sz w:val="22"/>
                                <w:lang w:val="fr-CA"/>
                              </w:rPr>
                              <w:t>mon parcours</w:t>
                            </w:r>
                            <w:r w:rsidR="000C5C74" w:rsidRPr="000C5C74">
                              <w:rPr>
                                <w:rFonts w:eastAsia="MS Minngs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10"/>
                                <w:sz w:val="22"/>
                                <w:lang w:val="fr-CA"/>
                              </w:rPr>
                              <w:t xml:space="preserve">, mon </w:t>
                            </w:r>
                            <w:r w:rsidR="00244F2C">
                              <w:rPr>
                                <w:rFonts w:eastAsia="MS Minngs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10"/>
                                <w:sz w:val="22"/>
                                <w:lang w:val="fr-CA"/>
                              </w:rPr>
                              <w:t>objectif</w:t>
                            </w:r>
                            <w:r w:rsidR="000C5C74" w:rsidRPr="000C5C74">
                              <w:rPr>
                                <w:rFonts w:eastAsia="MS Minngs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10"/>
                                <w:sz w:val="22"/>
                                <w:lang w:val="fr-CA"/>
                              </w:rPr>
                              <w:t xml:space="preserve"> ou mes compétences</w:t>
                            </w:r>
                            <w:r w:rsidRPr="000C5C74">
                              <w:rPr>
                                <w:rFonts w:eastAsia="MS Minngs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10"/>
                                <w:sz w:val="22"/>
                                <w:lang w:val="fr-CA"/>
                              </w:rPr>
                              <w:t xml:space="preserve"> à la 1</w:t>
                            </w:r>
                            <w:r w:rsidRPr="000C5C74">
                              <w:rPr>
                                <w:rFonts w:eastAsia="MS Minngs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10"/>
                                <w:sz w:val="22"/>
                                <w:vertAlign w:val="superscript"/>
                                <w:lang w:val="fr-CA"/>
                              </w:rPr>
                              <w:t>re</w:t>
                            </w:r>
                            <w:r w:rsidRPr="000C5C74">
                              <w:rPr>
                                <w:rFonts w:eastAsia="MS Minngs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10"/>
                                <w:sz w:val="22"/>
                                <w:lang w:val="fr-CA"/>
                              </w:rPr>
                              <w:t xml:space="preserve"> ou 3</w:t>
                            </w:r>
                            <w:r w:rsidRPr="000C5C74">
                              <w:rPr>
                                <w:rFonts w:eastAsia="MS Minngs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10"/>
                                <w:sz w:val="22"/>
                                <w:vertAlign w:val="superscript"/>
                                <w:lang w:val="fr-CA"/>
                              </w:rPr>
                              <w:t>e</w:t>
                            </w:r>
                            <w:r w:rsidRPr="000C5C74">
                              <w:rPr>
                                <w:rFonts w:eastAsia="MS Minngs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10"/>
                                <w:sz w:val="22"/>
                                <w:lang w:val="fr-CA"/>
                              </w:rPr>
                              <w:t xml:space="preserve"> personn</w:t>
                            </w:r>
                            <w:r w:rsidR="00AA145A">
                              <w:rPr>
                                <w:rFonts w:eastAsia="MS Minngs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10"/>
                                <w:sz w:val="22"/>
                                <w:lang w:val="fr-CA"/>
                              </w:rPr>
                              <w:t>e</w:t>
                            </w:r>
                            <w:r w:rsidRPr="000C5C74">
                              <w:rPr>
                                <w:rFonts w:eastAsia="MS Minngs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10"/>
                                <w:sz w:val="22"/>
                                <w:lang w:val="fr-CA"/>
                              </w:rPr>
                              <w:t xml:space="preserve"> du singulier</w:t>
                            </w:r>
                            <w:r w:rsidR="000C5C74" w:rsidRPr="000C5C74">
                              <w:rPr>
                                <w:rFonts w:eastAsia="MS Minngs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10"/>
                                <w:sz w:val="22"/>
                                <w:lang w:val="fr-CA"/>
                              </w:rPr>
                              <w:t>.</w:t>
                            </w:r>
                            <w:r w:rsidRPr="000C5C74">
                              <w:rPr>
                                <w:rFonts w:eastAsia="MS Minngs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10"/>
                                <w:sz w:val="22"/>
                                <w:lang w:val="fr-CA"/>
                              </w:rPr>
                              <w:t xml:space="preserve"> </w:t>
                            </w:r>
                            <w:r w:rsidR="00AA145A">
                              <w:rPr>
                                <w:rFonts w:eastAsia="MS Minngs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10"/>
                                <w:sz w:val="22"/>
                                <w:lang w:val="fr-CA"/>
                              </w:rPr>
                              <w:t>J’en profite pour démontrer</w:t>
                            </w:r>
                            <w:r w:rsidR="000C5C74" w:rsidRPr="000C5C74">
                              <w:rPr>
                                <w:rFonts w:eastAsia="MS Minngs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10"/>
                                <w:sz w:val="22"/>
                                <w:lang w:val="fr-CA"/>
                              </w:rPr>
                              <w:t xml:space="preserve"> </w:t>
                            </w:r>
                            <w:r w:rsidR="00AA145A">
                              <w:rPr>
                                <w:rFonts w:eastAsia="MS Minngs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10"/>
                                <w:sz w:val="22"/>
                                <w:lang w:val="fr-CA"/>
                              </w:rPr>
                              <w:t xml:space="preserve">un </w:t>
                            </w:r>
                            <w:r w:rsidR="00756795">
                              <w:rPr>
                                <w:rFonts w:eastAsia="MS Minngs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10"/>
                                <w:sz w:val="22"/>
                                <w:lang w:val="fr-CA"/>
                              </w:rPr>
                              <w:t>bon</w:t>
                            </w:r>
                            <w:r w:rsidR="00CD0F6A">
                              <w:rPr>
                                <w:rFonts w:eastAsia="MS Minngs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10"/>
                                <w:sz w:val="22"/>
                                <w:lang w:val="fr-CA"/>
                              </w:rPr>
                              <w:t xml:space="preserve"> esprit de synthèse.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30D30" id="_x0000_t202" coordsize="21600,21600" o:spt="202" path="m,l,21600r21600,l21600,xe">
                <v:stroke joinstyle="miter"/>
                <v:path gradientshapeok="t" o:connecttype="rect"/>
              </v:shapetype>
              <v:shape id="Zone de texte 116" o:spid="_x0000_s1026" type="#_x0000_t202" style="position:absolute;margin-left:561.3pt;margin-top:0;width:612.5pt;height:167.8pt;z-index:2516433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Uf/LAIAAFYEAAAOAAAAZHJzL2Uyb0RvYy54bWysVG1v2jAQ/j5p/8Hy9xFCaekiQsWomCah&#10;thKd+tk4DkRyfN7ZkLBfv7MTXtbt0zQhmTvf+V6e5y7Th7bW7KDQVWByng6GnCkjoajMNuffX5ef&#10;7jlzXphCaDAq50fl+MPs44dpYzM1gh3oQiGjIMZljc35znubJYmTO1ULNwCrDBlLwFp4UnGbFCga&#10;il7rZDQc3iUNYGERpHKObh87I5/F+GWppH8uS6c80zmn2nw8MZ6bcCazqci2KOyukn0Z4h+qqEVl&#10;KOk51KPwgu2x+iNUXUkEB6UfSKgTKMtKqtgDdZMO33Wz3gmrYi8EjrNnmNz/CyufDmv7gsy3X6Al&#10;AgMgjXWZo8vQT1tiHf6pUkZ2gvB4hk21nkm6nEwm95NbMkmyjdKblIgJcZLLc4vOf1VQsyDkHImX&#10;CJc4rJzvXE8uIZsDXRXLSuuo4Haz0MgOgjgcj8Kvj/6bmzasyfndDRUSXhkI77vQ2lAxl66C5NtN&#10;27e6geJICCB0w+GsXFZU5Uo4/yKQpoE6own3z3SUGigJ9BJnO8Cff7sP/kQSWTlraLpy7n7sBSrO&#10;9DdD9H1Ox+MwjlEZ305GpOC1ZXNtMft6AdR8SrtkZRSDv9cnsUSo32gR5iErmYSRlDvn/iQufDfz&#10;tEhSzefRiQbQCr8yaytD6ABa4OC1fRNoe6I8cfwEpzkU2Tu+Ot8O7vneQ1lFMgPAHao97jS8cRz6&#10;RQvbca1Hr8vnYPYLAAD//wMAUEsDBBQABgAIAAAAIQAcNGlp3wAAAAsBAAAPAAAAZHJzL2Rvd25y&#10;ZXYueG1sTE/BSsNAFLwL/sPyBG92Y0pLSbMpogYEwdIqQm/b7GsSzO6G3U03+XtfvdTLwDDz5s3k&#10;m1F37IzOt9YIeJwlwNBUVrWmFvD1WT6sgPkgjZKdNShgQg+b4vYml5my0ezwvA81oxDjMymgCaHP&#10;OPdVg1r6me3RkHayTstA1NVcORkpXHc8TZIl17I19KGRPT43WP3sBy0gedvFmLhpG7/fX6fSrYbD&#10;tvwQ4v5ufFkTPK2BBRzD9QIuG6g/FFTsaAejPOsoiHx/eNHSdEH8KGA+XyyBFzn/v6H4BQAA//8D&#10;AFBLAQItABQABgAIAAAAIQC2gziS/gAAAOEBAAATAAAAAAAAAAAAAAAAAAAAAABbQ29udGVudF9U&#10;eXBlc10ueG1sUEsBAi0AFAAGAAgAAAAhADj9If/WAAAAlAEAAAsAAAAAAAAAAAAAAAAALwEAAF9y&#10;ZWxzLy5yZWxzUEsBAi0AFAAGAAgAAAAhADs9R/8sAgAAVgQAAA4AAAAAAAAAAAAAAAAALgIAAGRy&#10;cy9lMm9Eb2MueG1sUEsBAi0AFAAGAAgAAAAhABw0aWnfAAAACwEAAA8AAAAAAAAAAAAAAAAAhgQA&#10;AGRycy9kb3ducmV2LnhtbFBLBQYAAAAABAAEAPMAAACSBQAAAAA=&#10;" o:allowoverlap="f" fillcolor="#424242" stroked="f" strokeweight=".5pt">
                <v:textbox>
                  <w:txbxContent>
                    <w:p w14:paraId="655997D7" w14:textId="7896C25B" w:rsidR="00406DBC" w:rsidRPr="00406DBC" w:rsidRDefault="008403B8" w:rsidP="00406DBC">
                      <w:pPr>
                        <w:ind w:left="283" w:right="283"/>
                        <w:jc w:val="center"/>
                        <w:rPr>
                          <w:rFonts w:eastAsia="MS Minngs" w:cs="Courier New"/>
                          <w:b/>
                          <w:bCs/>
                          <w:smallCaps/>
                          <w:color w:val="FFFFFF" w:themeColor="background1"/>
                          <w:sz w:val="64"/>
                          <w:szCs w:val="64"/>
                          <w:lang w:val="fr-CA"/>
                        </w:rPr>
                      </w:pPr>
                      <w:r w:rsidRPr="00406DBC">
                        <w:rPr>
                          <w:rFonts w:eastAsia="MS Minngs" w:cs="Arial"/>
                          <w:bCs/>
                          <w:color w:val="FFFFFF" w:themeColor="background1"/>
                          <w:spacing w:val="10"/>
                          <w:szCs w:val="18"/>
                          <w:lang w:val="fr-CA"/>
                        </w:rPr>
                        <w:br/>
                      </w:r>
                      <w:r w:rsidRPr="00406DBC">
                        <w:rPr>
                          <w:rFonts w:eastAsia="MS Minngs" w:cs="Courier New"/>
                          <w:smallCaps/>
                          <w:color w:val="FFFFFF" w:themeColor="background1"/>
                          <w:szCs w:val="18"/>
                          <w:lang w:val="fr-CA"/>
                        </w:rPr>
                        <w:br/>
                      </w:r>
                      <w:r w:rsidRPr="00406DBC">
                        <w:rPr>
                          <w:rFonts w:eastAsia="MS Minngs" w:cs="Courier New"/>
                          <w:b/>
                          <w:bCs/>
                          <w:smallCaps/>
                          <w:color w:val="FFFFFF" w:themeColor="background1"/>
                          <w:sz w:val="64"/>
                          <w:szCs w:val="64"/>
                          <w:lang w:val="fr-CA"/>
                        </w:rPr>
                        <w:t>Prénom No</w:t>
                      </w:r>
                      <w:r w:rsidR="00406DBC" w:rsidRPr="00406DBC">
                        <w:rPr>
                          <w:rFonts w:eastAsia="MS Minngs" w:cs="Courier New"/>
                          <w:b/>
                          <w:bCs/>
                          <w:smallCaps/>
                          <w:color w:val="FFFFFF" w:themeColor="background1"/>
                          <w:sz w:val="64"/>
                          <w:szCs w:val="64"/>
                          <w:lang w:val="fr-CA"/>
                        </w:rPr>
                        <w:t>m</w:t>
                      </w:r>
                    </w:p>
                    <w:p w14:paraId="1E69894D" w14:textId="7898C15A" w:rsidR="00406DBC" w:rsidRPr="00CD0F6A" w:rsidRDefault="00406DBC" w:rsidP="00CD0F6A">
                      <w:pPr>
                        <w:ind w:left="1701" w:right="1737"/>
                        <w:jc w:val="center"/>
                        <w:rPr>
                          <w:rFonts w:eastAsia="MS Minngs" w:cs="Arial"/>
                          <w:b/>
                          <w:bCs/>
                          <w:i/>
                          <w:iCs/>
                          <w:caps/>
                          <w:color w:val="FFFFFF" w:themeColor="background1"/>
                          <w:spacing w:val="10"/>
                          <w:sz w:val="22"/>
                          <w:lang w:val="fr-CA"/>
                        </w:rPr>
                      </w:pPr>
                    </w:p>
                    <w:p w14:paraId="1DC00770" w14:textId="77777777" w:rsidR="00406DBC" w:rsidRPr="00CD0F6A" w:rsidRDefault="00406DBC" w:rsidP="00CD0F6A">
                      <w:pPr>
                        <w:ind w:left="1701" w:right="1737"/>
                        <w:jc w:val="center"/>
                        <w:rPr>
                          <w:rFonts w:eastAsia="MS Minngs" w:cs="Arial"/>
                          <w:b/>
                          <w:bCs/>
                          <w:i/>
                          <w:iCs/>
                          <w:caps/>
                          <w:color w:val="FFFFFF" w:themeColor="background1"/>
                          <w:spacing w:val="10"/>
                          <w:sz w:val="22"/>
                          <w:lang w:val="fr-CA"/>
                        </w:rPr>
                      </w:pPr>
                    </w:p>
                    <w:p w14:paraId="7DBA653D" w14:textId="78CF5211" w:rsidR="008403B8" w:rsidRPr="000C5C74" w:rsidRDefault="00406DBC" w:rsidP="00CD0F6A">
                      <w:pPr>
                        <w:ind w:left="1701" w:right="1737"/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2"/>
                          <w:lang w:val="fr-CA"/>
                        </w:rPr>
                      </w:pPr>
                      <w:r w:rsidRPr="000C5C74">
                        <w:rPr>
                          <w:rFonts w:eastAsia="MS Minngs" w:cs="Arial"/>
                          <w:b/>
                          <w:bCs/>
                          <w:i/>
                          <w:iCs/>
                          <w:color w:val="FFFFFF" w:themeColor="background1"/>
                          <w:spacing w:val="10"/>
                          <w:sz w:val="22"/>
                          <w:lang w:val="fr-CA"/>
                        </w:rPr>
                        <w:t xml:space="preserve">Je </w:t>
                      </w:r>
                      <w:r w:rsidR="000C5C74" w:rsidRPr="000C5C74">
                        <w:rPr>
                          <w:rFonts w:eastAsia="MS Minngs" w:cs="Arial"/>
                          <w:b/>
                          <w:bCs/>
                          <w:i/>
                          <w:iCs/>
                          <w:color w:val="FFFFFF" w:themeColor="background1"/>
                          <w:spacing w:val="10"/>
                          <w:sz w:val="22"/>
                          <w:lang w:val="fr-CA"/>
                        </w:rPr>
                        <w:t xml:space="preserve">résume </w:t>
                      </w:r>
                      <w:r w:rsidR="00746E18">
                        <w:rPr>
                          <w:rFonts w:eastAsia="MS Minngs" w:cs="Arial"/>
                          <w:b/>
                          <w:bCs/>
                          <w:i/>
                          <w:iCs/>
                          <w:color w:val="FFFFFF" w:themeColor="background1"/>
                          <w:spacing w:val="10"/>
                          <w:sz w:val="22"/>
                          <w:lang w:val="fr-CA"/>
                        </w:rPr>
                        <w:t>mon parcours</w:t>
                      </w:r>
                      <w:r w:rsidR="000C5C74" w:rsidRPr="000C5C74">
                        <w:rPr>
                          <w:rFonts w:eastAsia="MS Minngs" w:cs="Arial"/>
                          <w:b/>
                          <w:bCs/>
                          <w:i/>
                          <w:iCs/>
                          <w:color w:val="FFFFFF" w:themeColor="background1"/>
                          <w:spacing w:val="10"/>
                          <w:sz w:val="22"/>
                          <w:lang w:val="fr-CA"/>
                        </w:rPr>
                        <w:t xml:space="preserve">, mon </w:t>
                      </w:r>
                      <w:r w:rsidR="00244F2C">
                        <w:rPr>
                          <w:rFonts w:eastAsia="MS Minngs" w:cs="Arial"/>
                          <w:b/>
                          <w:bCs/>
                          <w:i/>
                          <w:iCs/>
                          <w:color w:val="FFFFFF" w:themeColor="background1"/>
                          <w:spacing w:val="10"/>
                          <w:sz w:val="22"/>
                          <w:lang w:val="fr-CA"/>
                        </w:rPr>
                        <w:t>objectif</w:t>
                      </w:r>
                      <w:r w:rsidR="000C5C74" w:rsidRPr="000C5C74">
                        <w:rPr>
                          <w:rFonts w:eastAsia="MS Minngs" w:cs="Arial"/>
                          <w:b/>
                          <w:bCs/>
                          <w:i/>
                          <w:iCs/>
                          <w:color w:val="FFFFFF" w:themeColor="background1"/>
                          <w:spacing w:val="10"/>
                          <w:sz w:val="22"/>
                          <w:lang w:val="fr-CA"/>
                        </w:rPr>
                        <w:t xml:space="preserve"> ou mes compétences</w:t>
                      </w:r>
                      <w:r w:rsidRPr="000C5C74">
                        <w:rPr>
                          <w:rFonts w:eastAsia="MS Minngs" w:cs="Arial"/>
                          <w:b/>
                          <w:bCs/>
                          <w:i/>
                          <w:iCs/>
                          <w:color w:val="FFFFFF" w:themeColor="background1"/>
                          <w:spacing w:val="10"/>
                          <w:sz w:val="22"/>
                          <w:lang w:val="fr-CA"/>
                        </w:rPr>
                        <w:t xml:space="preserve"> à la 1</w:t>
                      </w:r>
                      <w:r w:rsidRPr="000C5C74">
                        <w:rPr>
                          <w:rFonts w:eastAsia="MS Minngs" w:cs="Arial"/>
                          <w:b/>
                          <w:bCs/>
                          <w:i/>
                          <w:iCs/>
                          <w:color w:val="FFFFFF" w:themeColor="background1"/>
                          <w:spacing w:val="10"/>
                          <w:sz w:val="22"/>
                          <w:vertAlign w:val="superscript"/>
                          <w:lang w:val="fr-CA"/>
                        </w:rPr>
                        <w:t>re</w:t>
                      </w:r>
                      <w:r w:rsidRPr="000C5C74">
                        <w:rPr>
                          <w:rFonts w:eastAsia="MS Minngs" w:cs="Arial"/>
                          <w:b/>
                          <w:bCs/>
                          <w:i/>
                          <w:iCs/>
                          <w:color w:val="FFFFFF" w:themeColor="background1"/>
                          <w:spacing w:val="10"/>
                          <w:sz w:val="22"/>
                          <w:lang w:val="fr-CA"/>
                        </w:rPr>
                        <w:t xml:space="preserve"> ou 3</w:t>
                      </w:r>
                      <w:r w:rsidRPr="000C5C74">
                        <w:rPr>
                          <w:rFonts w:eastAsia="MS Minngs" w:cs="Arial"/>
                          <w:b/>
                          <w:bCs/>
                          <w:i/>
                          <w:iCs/>
                          <w:color w:val="FFFFFF" w:themeColor="background1"/>
                          <w:spacing w:val="10"/>
                          <w:sz w:val="22"/>
                          <w:vertAlign w:val="superscript"/>
                          <w:lang w:val="fr-CA"/>
                        </w:rPr>
                        <w:t>e</w:t>
                      </w:r>
                      <w:r w:rsidRPr="000C5C74">
                        <w:rPr>
                          <w:rFonts w:eastAsia="MS Minngs" w:cs="Arial"/>
                          <w:b/>
                          <w:bCs/>
                          <w:i/>
                          <w:iCs/>
                          <w:color w:val="FFFFFF" w:themeColor="background1"/>
                          <w:spacing w:val="10"/>
                          <w:sz w:val="22"/>
                          <w:lang w:val="fr-CA"/>
                        </w:rPr>
                        <w:t xml:space="preserve"> personn</w:t>
                      </w:r>
                      <w:r w:rsidR="00AA145A">
                        <w:rPr>
                          <w:rFonts w:eastAsia="MS Minngs" w:cs="Arial"/>
                          <w:b/>
                          <w:bCs/>
                          <w:i/>
                          <w:iCs/>
                          <w:color w:val="FFFFFF" w:themeColor="background1"/>
                          <w:spacing w:val="10"/>
                          <w:sz w:val="22"/>
                          <w:lang w:val="fr-CA"/>
                        </w:rPr>
                        <w:t>e</w:t>
                      </w:r>
                      <w:r w:rsidRPr="000C5C74">
                        <w:rPr>
                          <w:rFonts w:eastAsia="MS Minngs" w:cs="Arial"/>
                          <w:b/>
                          <w:bCs/>
                          <w:i/>
                          <w:iCs/>
                          <w:color w:val="FFFFFF" w:themeColor="background1"/>
                          <w:spacing w:val="10"/>
                          <w:sz w:val="22"/>
                          <w:lang w:val="fr-CA"/>
                        </w:rPr>
                        <w:t xml:space="preserve"> du singulier</w:t>
                      </w:r>
                      <w:r w:rsidR="000C5C74" w:rsidRPr="000C5C74">
                        <w:rPr>
                          <w:rFonts w:eastAsia="MS Minngs" w:cs="Arial"/>
                          <w:b/>
                          <w:bCs/>
                          <w:i/>
                          <w:iCs/>
                          <w:color w:val="FFFFFF" w:themeColor="background1"/>
                          <w:spacing w:val="10"/>
                          <w:sz w:val="22"/>
                          <w:lang w:val="fr-CA"/>
                        </w:rPr>
                        <w:t>.</w:t>
                      </w:r>
                      <w:r w:rsidRPr="000C5C74">
                        <w:rPr>
                          <w:rFonts w:eastAsia="MS Minngs" w:cs="Arial"/>
                          <w:b/>
                          <w:bCs/>
                          <w:i/>
                          <w:iCs/>
                          <w:color w:val="FFFFFF" w:themeColor="background1"/>
                          <w:spacing w:val="10"/>
                          <w:sz w:val="22"/>
                          <w:lang w:val="fr-CA"/>
                        </w:rPr>
                        <w:t xml:space="preserve"> </w:t>
                      </w:r>
                      <w:r w:rsidR="00AA145A">
                        <w:rPr>
                          <w:rFonts w:eastAsia="MS Minngs" w:cs="Arial"/>
                          <w:b/>
                          <w:bCs/>
                          <w:i/>
                          <w:iCs/>
                          <w:color w:val="FFFFFF" w:themeColor="background1"/>
                          <w:spacing w:val="10"/>
                          <w:sz w:val="22"/>
                          <w:lang w:val="fr-CA"/>
                        </w:rPr>
                        <w:t>J’en profite pour démontrer</w:t>
                      </w:r>
                      <w:r w:rsidR="000C5C74" w:rsidRPr="000C5C74">
                        <w:rPr>
                          <w:rFonts w:eastAsia="MS Minngs" w:cs="Arial"/>
                          <w:b/>
                          <w:bCs/>
                          <w:i/>
                          <w:iCs/>
                          <w:color w:val="FFFFFF" w:themeColor="background1"/>
                          <w:spacing w:val="10"/>
                          <w:sz w:val="22"/>
                          <w:lang w:val="fr-CA"/>
                        </w:rPr>
                        <w:t xml:space="preserve"> </w:t>
                      </w:r>
                      <w:r w:rsidR="00AA145A">
                        <w:rPr>
                          <w:rFonts w:eastAsia="MS Minngs" w:cs="Arial"/>
                          <w:b/>
                          <w:bCs/>
                          <w:i/>
                          <w:iCs/>
                          <w:color w:val="FFFFFF" w:themeColor="background1"/>
                          <w:spacing w:val="10"/>
                          <w:sz w:val="22"/>
                          <w:lang w:val="fr-CA"/>
                        </w:rPr>
                        <w:t xml:space="preserve">un </w:t>
                      </w:r>
                      <w:r w:rsidR="00756795">
                        <w:rPr>
                          <w:rFonts w:eastAsia="MS Minngs" w:cs="Arial"/>
                          <w:b/>
                          <w:bCs/>
                          <w:i/>
                          <w:iCs/>
                          <w:color w:val="FFFFFF" w:themeColor="background1"/>
                          <w:spacing w:val="10"/>
                          <w:sz w:val="22"/>
                          <w:lang w:val="fr-CA"/>
                        </w:rPr>
                        <w:t>bon</w:t>
                      </w:r>
                      <w:r w:rsidR="00CD0F6A">
                        <w:rPr>
                          <w:rFonts w:eastAsia="MS Minngs" w:cs="Arial"/>
                          <w:b/>
                          <w:bCs/>
                          <w:i/>
                          <w:iCs/>
                          <w:color w:val="FFFFFF" w:themeColor="background1"/>
                          <w:spacing w:val="10"/>
                          <w:sz w:val="22"/>
                          <w:lang w:val="fr-CA"/>
                        </w:rPr>
                        <w:t xml:space="preserve"> esprit de synthèse.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02B5966" w14:textId="77777777" w:rsidR="00661A49" w:rsidRPr="000C5C74" w:rsidRDefault="00661A49" w:rsidP="00413488">
      <w:pPr>
        <w:rPr>
          <w:rFonts w:eastAsia="MS Minngs" w:cs="Courier New"/>
          <w:smallCaps/>
          <w:sz w:val="20"/>
          <w:szCs w:val="20"/>
          <w:lang w:val="fr-CA"/>
        </w:rPr>
      </w:pPr>
    </w:p>
    <w:p w14:paraId="30D76B58" w14:textId="77777777" w:rsidR="000C5C74" w:rsidRDefault="000C5C74" w:rsidP="000C5C74">
      <w:pPr>
        <w:rPr>
          <w:rFonts w:eastAsia="MS Minngs" w:cs="Courier New"/>
          <w:smallCaps/>
          <w:sz w:val="20"/>
          <w:szCs w:val="20"/>
          <w:lang w:val="fr-CA"/>
        </w:rPr>
      </w:pPr>
    </w:p>
    <w:p w14:paraId="09723ADE" w14:textId="77777777" w:rsidR="000C5C74" w:rsidRDefault="000C5C74" w:rsidP="000C5C74">
      <w:pPr>
        <w:rPr>
          <w:rFonts w:eastAsia="MS Minngs" w:cs="Courier New"/>
          <w:smallCaps/>
          <w:sz w:val="20"/>
          <w:szCs w:val="20"/>
          <w:lang w:val="fr-CA"/>
        </w:rPr>
      </w:pPr>
    </w:p>
    <w:p w14:paraId="511F35EE" w14:textId="77777777" w:rsidR="000C5C74" w:rsidRDefault="000C5C74" w:rsidP="000C5C74">
      <w:pPr>
        <w:rPr>
          <w:rFonts w:eastAsia="MS Minngs" w:cs="Courier New"/>
          <w:smallCaps/>
          <w:sz w:val="20"/>
          <w:szCs w:val="20"/>
          <w:lang w:val="fr-CA"/>
        </w:rPr>
      </w:pPr>
    </w:p>
    <w:p w14:paraId="74BB7A9C" w14:textId="77777777" w:rsidR="000C5C74" w:rsidRDefault="000C5C74" w:rsidP="000C5C74">
      <w:pPr>
        <w:rPr>
          <w:rFonts w:eastAsia="MS Minngs" w:cs="Courier New"/>
          <w:smallCaps/>
          <w:sz w:val="20"/>
          <w:szCs w:val="20"/>
          <w:lang w:val="fr-CA"/>
        </w:rPr>
      </w:pPr>
    </w:p>
    <w:p w14:paraId="2B9DE345" w14:textId="45091F23" w:rsidR="000C5C74" w:rsidRDefault="002063F1" w:rsidP="000C5C74">
      <w:pPr>
        <w:rPr>
          <w:rFonts w:eastAsia="MS Minngs" w:cs="Courier New"/>
          <w:smallCaps/>
          <w:sz w:val="20"/>
          <w:szCs w:val="20"/>
          <w:lang w:val="fr-CA"/>
        </w:rPr>
      </w:pPr>
      <w:r w:rsidRPr="000C5C74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0" wp14:anchorId="508FF5BC" wp14:editId="163951AD">
                <wp:simplePos x="0" y="0"/>
                <wp:positionH relativeFrom="page">
                  <wp:posOffset>0</wp:posOffset>
                </wp:positionH>
                <wp:positionV relativeFrom="page">
                  <wp:posOffset>2133600</wp:posOffset>
                </wp:positionV>
                <wp:extent cx="2339975" cy="9364980"/>
                <wp:effectExtent l="0" t="0" r="0" b="0"/>
                <wp:wrapNone/>
                <wp:docPr id="117" name="Zone de text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9364980"/>
                        </a:xfrm>
                        <a:prstGeom prst="rect">
                          <a:avLst/>
                        </a:prstGeom>
                        <a:solidFill>
                          <a:srgbClr val="F8E6D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3C016F" w14:textId="77777777" w:rsidR="008403B8" w:rsidRPr="004904DD" w:rsidRDefault="008403B8" w:rsidP="002C6B80">
                            <w:pPr>
                              <w:ind w:left="284" w:right="263"/>
                              <w:jc w:val="center"/>
                              <w:rPr>
                                <w:color w:val="424242"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  <w:p w14:paraId="5D0FBB57" w14:textId="6F964C40" w:rsidR="008403B8" w:rsidRPr="004904DD" w:rsidRDefault="008403B8" w:rsidP="002C6B80">
                            <w:pPr>
                              <w:ind w:left="284" w:right="263"/>
                              <w:jc w:val="center"/>
                              <w:rPr>
                                <w:color w:val="424242"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  <w:p w14:paraId="73F8292F" w14:textId="1250ECAF" w:rsidR="008403B8" w:rsidRPr="004904DD" w:rsidRDefault="008403B8" w:rsidP="002C6B80">
                            <w:pPr>
                              <w:ind w:left="284" w:right="263"/>
                              <w:jc w:val="center"/>
                              <w:rPr>
                                <w:color w:val="424242"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  <w:p w14:paraId="4594ABBF" w14:textId="738DA4BC" w:rsidR="008403B8" w:rsidRDefault="008403B8" w:rsidP="002C6B80">
                            <w:pPr>
                              <w:ind w:left="284" w:right="263"/>
                              <w:jc w:val="center"/>
                              <w:rPr>
                                <w:color w:val="424242"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  <w:p w14:paraId="51267ECE" w14:textId="77777777" w:rsidR="00D21150" w:rsidRPr="004904DD" w:rsidRDefault="00D21150" w:rsidP="002C6B80">
                            <w:pPr>
                              <w:ind w:left="284" w:right="263"/>
                              <w:jc w:val="center"/>
                              <w:rPr>
                                <w:color w:val="424242"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  <w:p w14:paraId="5D7FD74E" w14:textId="25E36E19" w:rsidR="008403B8" w:rsidRPr="00D21150" w:rsidRDefault="008403B8" w:rsidP="002C6B80">
                            <w:pPr>
                              <w:shd w:val="clear" w:color="auto" w:fill="424242"/>
                              <w:ind w:left="284" w:right="263"/>
                              <w:jc w:val="center"/>
                              <w:rPr>
                                <w:b/>
                                <w:caps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0C5C74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br/>
                            </w:r>
                            <w:r w:rsidRPr="000C5C74">
                              <w:rPr>
                                <w:b/>
                                <w:caps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>CONTACT</w:t>
                            </w:r>
                            <w:r w:rsidRPr="000C5C74">
                              <w:rPr>
                                <w:b/>
                                <w:caps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br/>
                            </w:r>
                          </w:p>
                          <w:p w14:paraId="5621D578" w14:textId="77777777" w:rsidR="000C5C74" w:rsidRPr="004904DD" w:rsidRDefault="008403B8" w:rsidP="002C6B80">
                            <w:pPr>
                              <w:ind w:left="284" w:right="263"/>
                              <w:jc w:val="center"/>
                              <w:rPr>
                                <w:color w:val="424242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4904DD">
                              <w:rPr>
                                <w:color w:val="424242"/>
                                <w:sz w:val="20"/>
                                <w:szCs w:val="20"/>
                                <w:lang w:val="fr-CA"/>
                              </w:rPr>
                              <w:br/>
                            </w:r>
                            <w:r w:rsidRPr="004904DD">
                              <w:rPr>
                                <w:noProof/>
                                <w:color w:val="424242"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79697595" wp14:editId="6C22E628">
                                  <wp:extent cx="259080" cy="259080"/>
                                  <wp:effectExtent l="0" t="0" r="0" b="0"/>
                                  <wp:docPr id="258191738" name="Graphique 258191738" descr="Repè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3" name="Download?provider=MicrosoftIcon&amp;fileName=Marker.sv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9080" cy="259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904DD">
                              <w:rPr>
                                <w:color w:val="424242"/>
                                <w:sz w:val="20"/>
                                <w:szCs w:val="20"/>
                                <w:lang w:val="fr-CA"/>
                              </w:rPr>
                              <w:br/>
                              <w:t>Ville (</w:t>
                            </w:r>
                            <w:r w:rsidR="000C5C74" w:rsidRPr="004904DD">
                              <w:rPr>
                                <w:color w:val="424242"/>
                                <w:sz w:val="20"/>
                                <w:szCs w:val="20"/>
                                <w:lang w:val="fr-CA"/>
                              </w:rPr>
                              <w:t>Québec</w:t>
                            </w:r>
                            <w:r w:rsidRPr="004904DD">
                              <w:rPr>
                                <w:color w:val="424242"/>
                                <w:sz w:val="20"/>
                                <w:szCs w:val="20"/>
                                <w:lang w:val="fr-CA"/>
                              </w:rPr>
                              <w:t>)</w:t>
                            </w:r>
                            <w:r w:rsidRPr="004904DD">
                              <w:rPr>
                                <w:color w:val="424242"/>
                                <w:sz w:val="20"/>
                                <w:szCs w:val="20"/>
                                <w:lang w:val="fr-CA"/>
                              </w:rPr>
                              <w:br/>
                            </w:r>
                            <w:r w:rsidRPr="004904DD">
                              <w:rPr>
                                <w:color w:val="424242"/>
                                <w:sz w:val="20"/>
                                <w:szCs w:val="20"/>
                                <w:lang w:val="fr-CA"/>
                              </w:rPr>
                              <w:br/>
                            </w:r>
                            <w:r w:rsidRPr="004904DD">
                              <w:rPr>
                                <w:noProof/>
                                <w:color w:val="424242"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2F447F78" wp14:editId="11E47270">
                                  <wp:extent cx="228600" cy="228600"/>
                                  <wp:effectExtent l="0" t="0" r="0" b="0"/>
                                  <wp:docPr id="1287892623" name="Graphique 1287892623" descr="Combiné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4" name="Download?provider=MicrosoftIcon&amp;fileName=Receiver.sv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904DD">
                              <w:rPr>
                                <w:color w:val="424242"/>
                                <w:sz w:val="20"/>
                                <w:szCs w:val="20"/>
                                <w:lang w:val="fr-CA"/>
                              </w:rPr>
                              <w:br/>
                              <w:t>123 456-7890</w:t>
                            </w:r>
                            <w:r w:rsidRPr="004904DD">
                              <w:rPr>
                                <w:color w:val="424242"/>
                                <w:sz w:val="20"/>
                                <w:szCs w:val="20"/>
                                <w:lang w:val="fr-CA"/>
                              </w:rPr>
                              <w:br/>
                            </w:r>
                            <w:r w:rsidRPr="004904DD">
                              <w:rPr>
                                <w:color w:val="424242"/>
                                <w:sz w:val="20"/>
                                <w:szCs w:val="20"/>
                                <w:lang w:val="fr-CA"/>
                              </w:rPr>
                              <w:br/>
                            </w:r>
                            <w:r w:rsidRPr="004904DD">
                              <w:rPr>
                                <w:noProof/>
                                <w:color w:val="424242"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3F8A39E4" wp14:editId="17E6A8DD">
                                  <wp:extent cx="243840" cy="243840"/>
                                  <wp:effectExtent l="0" t="0" r="0" b="0"/>
                                  <wp:docPr id="1625725264" name="Graphique 1625725264" descr="Envelopp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6" name="Download?provider=MicrosoftIcon&amp;fileName=Envelope.sv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3840" cy="243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EC6B25" w14:textId="04046CD9" w:rsidR="008403B8" w:rsidRPr="004904DD" w:rsidRDefault="00F72A7D" w:rsidP="002C6B80">
                            <w:pPr>
                              <w:ind w:left="284" w:right="263"/>
                              <w:jc w:val="center"/>
                              <w:rPr>
                                <w:color w:val="424242"/>
                                <w:sz w:val="20"/>
                                <w:szCs w:val="20"/>
                                <w:lang w:val="fr-CA"/>
                              </w:rPr>
                            </w:pPr>
                            <w:hyperlink r:id="rId15" w:history="1">
                              <w:r w:rsidR="000C5C74" w:rsidRPr="004904DD">
                                <w:rPr>
                                  <w:rStyle w:val="Lienhypertexte"/>
                                  <w:rFonts w:eastAsiaTheme="minorHAnsi" w:cstheme="minorBidi"/>
                                  <w:sz w:val="20"/>
                                  <w:szCs w:val="20"/>
                                  <w:lang w:val="fr-CA"/>
                                </w:rPr>
                                <w:t>prenom.nom@gmail.com</w:t>
                              </w:r>
                            </w:hyperlink>
                            <w:r w:rsidR="000C5C74" w:rsidRPr="004904DD">
                              <w:rPr>
                                <w:color w:val="424242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</w:p>
                          <w:p w14:paraId="792E56AD" w14:textId="77777777" w:rsidR="008403B8" w:rsidRPr="004904DD" w:rsidRDefault="008403B8" w:rsidP="002C6B80">
                            <w:pPr>
                              <w:ind w:left="284" w:right="263"/>
                              <w:jc w:val="center"/>
                              <w:rPr>
                                <w:color w:val="424242"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  <w:p w14:paraId="2089A3AA" w14:textId="77777777" w:rsidR="004317DB" w:rsidRPr="004904DD" w:rsidRDefault="004317DB" w:rsidP="002C6B80">
                            <w:pPr>
                              <w:ind w:left="284" w:right="263"/>
                              <w:jc w:val="center"/>
                              <w:rPr>
                                <w:color w:val="424242"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  <w:p w14:paraId="5B587684" w14:textId="77777777" w:rsidR="004317DB" w:rsidRDefault="004317DB" w:rsidP="002C6B80">
                            <w:pPr>
                              <w:shd w:val="clear" w:color="auto" w:fill="424242"/>
                              <w:ind w:left="284" w:right="263"/>
                              <w:jc w:val="center"/>
                              <w:rPr>
                                <w:b/>
                                <w:caps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  <w:p w14:paraId="6BC783E9" w14:textId="12CBF51E" w:rsidR="004317DB" w:rsidRPr="00F77493" w:rsidRDefault="00D21150" w:rsidP="002C6B80">
                            <w:pPr>
                              <w:shd w:val="clear" w:color="auto" w:fill="424242"/>
                              <w:ind w:left="284" w:right="263"/>
                              <w:jc w:val="center"/>
                              <w:rPr>
                                <w:b/>
                                <w:caps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>Langues</w:t>
                            </w:r>
                            <w:r w:rsidR="004317DB" w:rsidRPr="008D455F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br/>
                            </w:r>
                          </w:p>
                          <w:p w14:paraId="4BB5D37E" w14:textId="77777777" w:rsidR="00D21150" w:rsidRDefault="00D21150" w:rsidP="002C6B80">
                            <w:pPr>
                              <w:ind w:left="284" w:right="263"/>
                              <w:jc w:val="center"/>
                              <w:rPr>
                                <w:color w:val="424242"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  <w:p w14:paraId="3F668253" w14:textId="6F7A8E66" w:rsidR="004317DB" w:rsidRPr="009E04AB" w:rsidRDefault="00D21150" w:rsidP="002C6B80">
                            <w:pPr>
                              <w:ind w:left="284" w:right="263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color w:val="424242"/>
                                <w:sz w:val="20"/>
                                <w:szCs w:val="20"/>
                                <w:lang w:val="fr-CA"/>
                              </w:rPr>
                              <w:t>Français</w:t>
                            </w:r>
                            <w:r w:rsidR="004317DB" w:rsidRPr="004904DD">
                              <w:rPr>
                                <w:b/>
                                <w:color w:val="424242"/>
                                <w:sz w:val="20"/>
                                <w:szCs w:val="20"/>
                                <w:lang w:val="fr-CA"/>
                              </w:rPr>
                              <w:br/>
                            </w:r>
                            <w:r w:rsidR="004317DB" w:rsidRPr="009E04AB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>---</w:t>
                            </w:r>
                          </w:p>
                          <w:p w14:paraId="6237F5ED" w14:textId="70057620" w:rsidR="00D21150" w:rsidRPr="00D21150" w:rsidRDefault="004317DB" w:rsidP="002C6B80">
                            <w:pPr>
                              <w:ind w:left="284" w:right="263"/>
                              <w:jc w:val="center"/>
                              <w:rPr>
                                <w:b/>
                                <w:color w:val="424242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4904DD">
                              <w:rPr>
                                <w:b/>
                                <w:color w:val="424242"/>
                                <w:sz w:val="20"/>
                                <w:szCs w:val="20"/>
                                <w:lang w:val="fr-CA"/>
                              </w:rPr>
                              <w:br/>
                            </w:r>
                            <w:r w:rsidR="00D21150">
                              <w:rPr>
                                <w:color w:val="424242"/>
                                <w:sz w:val="20"/>
                                <w:szCs w:val="20"/>
                                <w:lang w:val="fr-CA"/>
                              </w:rPr>
                              <w:t>Anglais</w:t>
                            </w:r>
                          </w:p>
                          <w:p w14:paraId="17E27BF0" w14:textId="77777777" w:rsidR="00D21150" w:rsidRPr="004904DD" w:rsidRDefault="00D21150" w:rsidP="002C6B80">
                            <w:pPr>
                              <w:ind w:left="284" w:right="263"/>
                              <w:jc w:val="center"/>
                              <w:rPr>
                                <w:color w:val="424242"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  <w:p w14:paraId="66B95CCF" w14:textId="77777777" w:rsidR="00D21150" w:rsidRPr="004904DD" w:rsidRDefault="00D21150" w:rsidP="002C6B80">
                            <w:pPr>
                              <w:ind w:left="284" w:right="263"/>
                              <w:jc w:val="center"/>
                              <w:rPr>
                                <w:color w:val="424242"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  <w:p w14:paraId="702A5AFF" w14:textId="77777777" w:rsidR="00D21150" w:rsidRDefault="00D21150" w:rsidP="002C6B80">
                            <w:pPr>
                              <w:shd w:val="clear" w:color="auto" w:fill="424242"/>
                              <w:ind w:left="284" w:right="263"/>
                              <w:jc w:val="center"/>
                              <w:rPr>
                                <w:b/>
                                <w:caps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  <w:p w14:paraId="23F1D4C3" w14:textId="77777777" w:rsidR="00D21150" w:rsidRPr="00F77493" w:rsidRDefault="00D21150" w:rsidP="002C6B80">
                            <w:pPr>
                              <w:shd w:val="clear" w:color="auto" w:fill="424242"/>
                              <w:ind w:left="284" w:right="263"/>
                              <w:jc w:val="center"/>
                              <w:rPr>
                                <w:b/>
                                <w:caps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>Atouts</w:t>
                            </w:r>
                            <w:r w:rsidRPr="008D455F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br/>
                            </w:r>
                          </w:p>
                          <w:p w14:paraId="29B00F48" w14:textId="77777777" w:rsidR="00D21150" w:rsidRDefault="00D21150" w:rsidP="002C6B80">
                            <w:pPr>
                              <w:ind w:left="284" w:right="263"/>
                              <w:jc w:val="center"/>
                              <w:rPr>
                                <w:color w:val="424242"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  <w:p w14:paraId="21601DDC" w14:textId="2E2056D6" w:rsidR="00D21150" w:rsidRPr="009E04AB" w:rsidRDefault="00D21150" w:rsidP="002C6B80">
                            <w:pPr>
                              <w:ind w:left="284" w:right="263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4904DD">
                              <w:rPr>
                                <w:color w:val="424242"/>
                                <w:sz w:val="20"/>
                                <w:szCs w:val="20"/>
                                <w:lang w:val="fr-CA"/>
                              </w:rPr>
                              <w:t>A</w:t>
                            </w:r>
                            <w:r>
                              <w:rPr>
                                <w:color w:val="424242"/>
                                <w:sz w:val="20"/>
                                <w:szCs w:val="20"/>
                                <w:lang w:val="fr-CA"/>
                              </w:rPr>
                              <w:t>tout</w:t>
                            </w:r>
                            <w:r w:rsidRPr="004904DD">
                              <w:rPr>
                                <w:color w:val="424242"/>
                                <w:sz w:val="20"/>
                                <w:szCs w:val="20"/>
                                <w:lang w:val="fr-CA"/>
                              </w:rPr>
                              <w:t xml:space="preserve"> #1</w:t>
                            </w:r>
                            <w:r w:rsidRPr="004904DD">
                              <w:rPr>
                                <w:b/>
                                <w:color w:val="424242"/>
                                <w:sz w:val="20"/>
                                <w:szCs w:val="20"/>
                                <w:lang w:val="fr-CA"/>
                              </w:rPr>
                              <w:br/>
                            </w:r>
                            <w:r w:rsidRPr="009E04AB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>---</w:t>
                            </w:r>
                          </w:p>
                          <w:p w14:paraId="6003347D" w14:textId="118AB427" w:rsidR="00D21150" w:rsidRPr="004904DD" w:rsidRDefault="00D21150" w:rsidP="002C6B80">
                            <w:pPr>
                              <w:ind w:left="284" w:right="263"/>
                              <w:jc w:val="center"/>
                              <w:rPr>
                                <w:b/>
                                <w:color w:val="424242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4904DD">
                              <w:rPr>
                                <w:b/>
                                <w:color w:val="424242"/>
                                <w:sz w:val="20"/>
                                <w:szCs w:val="20"/>
                                <w:lang w:val="fr-CA"/>
                              </w:rPr>
                              <w:br/>
                            </w:r>
                            <w:r w:rsidRPr="004904DD">
                              <w:rPr>
                                <w:color w:val="424242"/>
                                <w:sz w:val="20"/>
                                <w:szCs w:val="20"/>
                                <w:lang w:val="fr-CA"/>
                              </w:rPr>
                              <w:t>A</w:t>
                            </w:r>
                            <w:r>
                              <w:rPr>
                                <w:color w:val="424242"/>
                                <w:sz w:val="20"/>
                                <w:szCs w:val="20"/>
                                <w:lang w:val="fr-CA"/>
                              </w:rPr>
                              <w:t>tout</w:t>
                            </w:r>
                            <w:r w:rsidRPr="004904DD">
                              <w:rPr>
                                <w:color w:val="424242"/>
                                <w:sz w:val="20"/>
                                <w:szCs w:val="20"/>
                                <w:lang w:val="fr-CA"/>
                              </w:rPr>
                              <w:t xml:space="preserve"> #2</w:t>
                            </w:r>
                          </w:p>
                          <w:p w14:paraId="62ACF1EA" w14:textId="77777777" w:rsidR="00D21150" w:rsidRPr="009E04AB" w:rsidRDefault="00D21150" w:rsidP="002C6B80">
                            <w:pPr>
                              <w:ind w:left="284" w:right="263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9E04AB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>---</w:t>
                            </w:r>
                          </w:p>
                          <w:p w14:paraId="3F5CF790" w14:textId="0A8A06EE" w:rsidR="00244F2C" w:rsidRPr="00D21150" w:rsidRDefault="00D21150" w:rsidP="002C6B80">
                            <w:pPr>
                              <w:ind w:left="284" w:right="263"/>
                              <w:jc w:val="center"/>
                              <w:rPr>
                                <w:b/>
                                <w:color w:val="424242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4904DD">
                              <w:rPr>
                                <w:b/>
                                <w:color w:val="424242"/>
                                <w:sz w:val="20"/>
                                <w:szCs w:val="20"/>
                                <w:lang w:val="fr-CA"/>
                              </w:rPr>
                              <w:br/>
                            </w:r>
                            <w:r w:rsidRPr="004904DD">
                              <w:rPr>
                                <w:color w:val="424242"/>
                                <w:sz w:val="20"/>
                                <w:szCs w:val="20"/>
                                <w:lang w:val="fr-CA"/>
                              </w:rPr>
                              <w:t>A</w:t>
                            </w:r>
                            <w:r>
                              <w:rPr>
                                <w:color w:val="424242"/>
                                <w:sz w:val="20"/>
                                <w:szCs w:val="20"/>
                                <w:lang w:val="fr-CA"/>
                              </w:rPr>
                              <w:t>tout</w:t>
                            </w:r>
                            <w:r w:rsidRPr="004904DD">
                              <w:rPr>
                                <w:color w:val="424242"/>
                                <w:sz w:val="20"/>
                                <w:szCs w:val="20"/>
                                <w:lang w:val="fr-CA"/>
                              </w:rPr>
                              <w:t xml:space="preserve"> #</w:t>
                            </w:r>
                            <w:r>
                              <w:rPr>
                                <w:color w:val="424242"/>
                                <w:sz w:val="20"/>
                                <w:szCs w:val="20"/>
                                <w:lang w:val="fr-C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FF5BC" id="Zone de texte 117" o:spid="_x0000_s1027" type="#_x0000_t202" style="position:absolute;margin-left:0;margin-top:168pt;width:184.25pt;height:737.4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Hp1NAIAAF0EAAAOAAAAZHJzL2Uyb0RvYy54bWysVEuP2jAQvlfqf7B8L+G9EBFWFEpVCe2u&#10;xFZ7No5NIjke1zYk9Nd37PDqtqeqF2fGM57H981k9thUihyFdSXojPY6XUqE5pCXep/R76/rTxNK&#10;nGc6Zwq0yOhJOPo4//hhVptU9KEAlQtLMIh2aW0yWnhv0iRxvBAVcx0wQqNRgq2YR9Xuk9yyGqNX&#10;Kul3u+OkBpsbC1w4h7er1kjnMb6UgvtnKZ3wRGUUa/PxtPHchTOZz1i6t8wUJT+Xwf6hioqVGpNe&#10;Q62YZ+Rgyz9CVSW34ED6DocqASlLLmIP2E2v+66bbcGMiL0gOM5cYXL/Lyx/Om7NiyW++QwNEhgA&#10;qY1LHV6Gfhppq/DFSgnaEcLTFTbReMLxsj8YTKcPI0o42qaD8XA6icAmt+fGOv9VQEWCkFGLvES4&#10;2HHjPKZE14tLyOZAlfm6VCoqdr9bKkuODDlcT76MV4NQJT75zU1pUmd0PBh1Y2QN4X3rpzS637oK&#10;km92DSnzu453kJ8QCAvtjDjD1yUWu2HOvzCLQ4G946D7ZzykAswFZ4mSAuzPv90Hf+QKrZTUOGQZ&#10;dT8OzApK1DeNLE57w2GYyqgMRw99VOy9ZXdv0YdqCYhBD1fK8CgGf68uorRQveE+LEJWNDHNMXdG&#10;/UVc+nb0cZ+4WCyiE86hYX6jt4aH0AHxQMVr88asOfPlkeonuIwjS9/R1vqGlxoWBw+yjJwGnFtU&#10;z/DjDEfezvsWluRej163v8L8FwAAAP//AwBQSwMEFAAGAAgAAAAhACpCosvgAAAADgEAAA8AAABk&#10;cnMvZG93bnJldi54bWxMj0FPhEAMhe8m/odJTby5A6KEZRk2RrPx6q6a7LELFYhMB5mBxX9vPeml&#10;afPa1/cV28X2aqbRd44NxKsIFHHl6o4bA2+vu5sMlA/INfaOycA3ediWlxcF5rU7857mQ2iUmLDP&#10;0UAbwpBr7auWLPqVG4hF+3CjxSDj2Oh6xLOY217fRlGqLXYsH1oc6LGl6vMwWQP7aT3Q88S6OX7p&#10;+H13p18szsZcXy1PGykPG1CBlvB3Ab8Mkh9KCXZyE9de9QaEJhhIklQakZM0uwd1kr0sjjLQZaH/&#10;Y5Q/AAAA//8DAFBLAQItABQABgAIAAAAIQC2gziS/gAAAOEBAAATAAAAAAAAAAAAAAAAAAAAAABb&#10;Q29udGVudF9UeXBlc10ueG1sUEsBAi0AFAAGAAgAAAAhADj9If/WAAAAlAEAAAsAAAAAAAAAAAAA&#10;AAAALwEAAF9yZWxzLy5yZWxzUEsBAi0AFAAGAAgAAAAhAB7cenU0AgAAXQQAAA4AAAAAAAAAAAAA&#10;AAAALgIAAGRycy9lMm9Eb2MueG1sUEsBAi0AFAAGAAgAAAAhACpCosvgAAAADgEAAA8AAAAAAAAA&#10;AAAAAAAAjgQAAGRycy9kb3ducmV2LnhtbFBLBQYAAAAABAAEAPMAAACbBQAAAAA=&#10;" o:allowoverlap="f" fillcolor="#f8e6d3" stroked="f" strokeweight=".5pt">
                <v:textbox>
                  <w:txbxContent>
                    <w:p w14:paraId="143C016F" w14:textId="77777777" w:rsidR="008403B8" w:rsidRPr="004904DD" w:rsidRDefault="008403B8" w:rsidP="002C6B80">
                      <w:pPr>
                        <w:ind w:left="284" w:right="263"/>
                        <w:jc w:val="center"/>
                        <w:rPr>
                          <w:color w:val="424242"/>
                          <w:sz w:val="20"/>
                          <w:szCs w:val="20"/>
                          <w:lang w:val="fr-CA"/>
                        </w:rPr>
                      </w:pPr>
                    </w:p>
                    <w:p w14:paraId="5D0FBB57" w14:textId="6F964C40" w:rsidR="008403B8" w:rsidRPr="004904DD" w:rsidRDefault="008403B8" w:rsidP="002C6B80">
                      <w:pPr>
                        <w:ind w:left="284" w:right="263"/>
                        <w:jc w:val="center"/>
                        <w:rPr>
                          <w:color w:val="424242"/>
                          <w:sz w:val="20"/>
                          <w:szCs w:val="20"/>
                          <w:lang w:val="fr-CA"/>
                        </w:rPr>
                      </w:pPr>
                    </w:p>
                    <w:p w14:paraId="73F8292F" w14:textId="1250ECAF" w:rsidR="008403B8" w:rsidRPr="004904DD" w:rsidRDefault="008403B8" w:rsidP="002C6B80">
                      <w:pPr>
                        <w:ind w:left="284" w:right="263"/>
                        <w:jc w:val="center"/>
                        <w:rPr>
                          <w:color w:val="424242"/>
                          <w:sz w:val="20"/>
                          <w:szCs w:val="20"/>
                          <w:lang w:val="fr-CA"/>
                        </w:rPr>
                      </w:pPr>
                    </w:p>
                    <w:p w14:paraId="4594ABBF" w14:textId="738DA4BC" w:rsidR="008403B8" w:rsidRDefault="008403B8" w:rsidP="002C6B80">
                      <w:pPr>
                        <w:ind w:left="284" w:right="263"/>
                        <w:jc w:val="center"/>
                        <w:rPr>
                          <w:color w:val="424242"/>
                          <w:sz w:val="20"/>
                          <w:szCs w:val="20"/>
                          <w:lang w:val="fr-CA"/>
                        </w:rPr>
                      </w:pPr>
                    </w:p>
                    <w:p w14:paraId="51267ECE" w14:textId="77777777" w:rsidR="00D21150" w:rsidRPr="004904DD" w:rsidRDefault="00D21150" w:rsidP="002C6B80">
                      <w:pPr>
                        <w:ind w:left="284" w:right="263"/>
                        <w:jc w:val="center"/>
                        <w:rPr>
                          <w:color w:val="424242"/>
                          <w:sz w:val="20"/>
                          <w:szCs w:val="20"/>
                          <w:lang w:val="fr-CA"/>
                        </w:rPr>
                      </w:pPr>
                    </w:p>
                    <w:p w14:paraId="5D7FD74E" w14:textId="25E36E19" w:rsidR="008403B8" w:rsidRPr="00D21150" w:rsidRDefault="008403B8" w:rsidP="002C6B80">
                      <w:pPr>
                        <w:shd w:val="clear" w:color="auto" w:fill="424242"/>
                        <w:ind w:left="284" w:right="263"/>
                        <w:jc w:val="center"/>
                        <w:rPr>
                          <w:b/>
                          <w:caps/>
                          <w:color w:val="FFFFFF" w:themeColor="background1"/>
                          <w:sz w:val="20"/>
                          <w:szCs w:val="20"/>
                          <w:lang w:val="fr-CA"/>
                        </w:rPr>
                      </w:pPr>
                      <w:r w:rsidRPr="000C5C74">
                        <w:rPr>
                          <w:b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br/>
                      </w:r>
                      <w:r w:rsidRPr="000C5C74">
                        <w:rPr>
                          <w:b/>
                          <w:caps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>CONTACT</w:t>
                      </w:r>
                      <w:r w:rsidRPr="000C5C74">
                        <w:rPr>
                          <w:b/>
                          <w:caps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br/>
                      </w:r>
                    </w:p>
                    <w:p w14:paraId="5621D578" w14:textId="77777777" w:rsidR="000C5C74" w:rsidRPr="004904DD" w:rsidRDefault="008403B8" w:rsidP="002C6B80">
                      <w:pPr>
                        <w:ind w:left="284" w:right="263"/>
                        <w:jc w:val="center"/>
                        <w:rPr>
                          <w:color w:val="424242"/>
                          <w:sz w:val="20"/>
                          <w:szCs w:val="20"/>
                          <w:lang w:val="fr-CA"/>
                        </w:rPr>
                      </w:pPr>
                      <w:r w:rsidRPr="004904DD">
                        <w:rPr>
                          <w:color w:val="424242"/>
                          <w:sz w:val="20"/>
                          <w:szCs w:val="20"/>
                          <w:lang w:val="fr-CA"/>
                        </w:rPr>
                        <w:br/>
                      </w:r>
                      <w:r w:rsidRPr="004904DD">
                        <w:rPr>
                          <w:noProof/>
                          <w:color w:val="424242"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79697595" wp14:editId="6C22E628">
                            <wp:extent cx="259080" cy="259080"/>
                            <wp:effectExtent l="0" t="0" r="0" b="0"/>
                            <wp:docPr id="258191738" name="Graphique 258191738" descr="Repè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3" name="Download?provider=MicrosoftIcon&amp;fileName=Marker.sv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9080" cy="2590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904DD">
                        <w:rPr>
                          <w:color w:val="424242"/>
                          <w:sz w:val="20"/>
                          <w:szCs w:val="20"/>
                          <w:lang w:val="fr-CA"/>
                        </w:rPr>
                        <w:br/>
                        <w:t>Ville (</w:t>
                      </w:r>
                      <w:r w:rsidR="000C5C74" w:rsidRPr="004904DD">
                        <w:rPr>
                          <w:color w:val="424242"/>
                          <w:sz w:val="20"/>
                          <w:szCs w:val="20"/>
                          <w:lang w:val="fr-CA"/>
                        </w:rPr>
                        <w:t>Québec</w:t>
                      </w:r>
                      <w:r w:rsidRPr="004904DD">
                        <w:rPr>
                          <w:color w:val="424242"/>
                          <w:sz w:val="20"/>
                          <w:szCs w:val="20"/>
                          <w:lang w:val="fr-CA"/>
                        </w:rPr>
                        <w:t>)</w:t>
                      </w:r>
                      <w:r w:rsidRPr="004904DD">
                        <w:rPr>
                          <w:color w:val="424242"/>
                          <w:sz w:val="20"/>
                          <w:szCs w:val="20"/>
                          <w:lang w:val="fr-CA"/>
                        </w:rPr>
                        <w:br/>
                      </w:r>
                      <w:r w:rsidRPr="004904DD">
                        <w:rPr>
                          <w:color w:val="424242"/>
                          <w:sz w:val="20"/>
                          <w:szCs w:val="20"/>
                          <w:lang w:val="fr-CA"/>
                        </w:rPr>
                        <w:br/>
                      </w:r>
                      <w:r w:rsidRPr="004904DD">
                        <w:rPr>
                          <w:noProof/>
                          <w:color w:val="424242"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2F447F78" wp14:editId="11E47270">
                            <wp:extent cx="228600" cy="228600"/>
                            <wp:effectExtent l="0" t="0" r="0" b="0"/>
                            <wp:docPr id="1287892623" name="Graphique 1287892623" descr="Combiné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4" name="Download?provider=MicrosoftIcon&amp;fileName=Receiver.sv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904DD">
                        <w:rPr>
                          <w:color w:val="424242"/>
                          <w:sz w:val="20"/>
                          <w:szCs w:val="20"/>
                          <w:lang w:val="fr-CA"/>
                        </w:rPr>
                        <w:br/>
                        <w:t>123 456-7890</w:t>
                      </w:r>
                      <w:r w:rsidRPr="004904DD">
                        <w:rPr>
                          <w:color w:val="424242"/>
                          <w:sz w:val="20"/>
                          <w:szCs w:val="20"/>
                          <w:lang w:val="fr-CA"/>
                        </w:rPr>
                        <w:br/>
                      </w:r>
                      <w:r w:rsidRPr="004904DD">
                        <w:rPr>
                          <w:color w:val="424242"/>
                          <w:sz w:val="20"/>
                          <w:szCs w:val="20"/>
                          <w:lang w:val="fr-CA"/>
                        </w:rPr>
                        <w:br/>
                      </w:r>
                      <w:r w:rsidRPr="004904DD">
                        <w:rPr>
                          <w:noProof/>
                          <w:color w:val="424242"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3F8A39E4" wp14:editId="17E6A8DD">
                            <wp:extent cx="243840" cy="243840"/>
                            <wp:effectExtent l="0" t="0" r="0" b="0"/>
                            <wp:docPr id="1625725264" name="Graphique 1625725264" descr="Envelopp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6" name="Download?provider=MicrosoftIcon&amp;fileName=Envelope.svg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2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3840" cy="2438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EC6B25" w14:textId="04046CD9" w:rsidR="008403B8" w:rsidRPr="004904DD" w:rsidRDefault="00000000" w:rsidP="002C6B80">
                      <w:pPr>
                        <w:ind w:left="284" w:right="263"/>
                        <w:jc w:val="center"/>
                        <w:rPr>
                          <w:color w:val="424242"/>
                          <w:sz w:val="20"/>
                          <w:szCs w:val="20"/>
                          <w:lang w:val="fr-CA"/>
                        </w:rPr>
                      </w:pPr>
                      <w:hyperlink r:id="rId22" w:history="1">
                        <w:r w:rsidR="000C5C74" w:rsidRPr="004904DD">
                          <w:rPr>
                            <w:rStyle w:val="Hyperlien"/>
                            <w:rFonts w:eastAsiaTheme="minorHAnsi" w:cstheme="minorBidi"/>
                            <w:sz w:val="20"/>
                            <w:szCs w:val="20"/>
                            <w:lang w:val="fr-CA"/>
                          </w:rPr>
                          <w:t>prenom.nom@gmail.com</w:t>
                        </w:r>
                      </w:hyperlink>
                      <w:r w:rsidR="000C5C74" w:rsidRPr="004904DD">
                        <w:rPr>
                          <w:color w:val="424242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</w:p>
                    <w:p w14:paraId="792E56AD" w14:textId="77777777" w:rsidR="008403B8" w:rsidRPr="004904DD" w:rsidRDefault="008403B8" w:rsidP="002C6B80">
                      <w:pPr>
                        <w:ind w:left="284" w:right="263"/>
                        <w:jc w:val="center"/>
                        <w:rPr>
                          <w:color w:val="424242"/>
                          <w:sz w:val="20"/>
                          <w:szCs w:val="20"/>
                          <w:lang w:val="fr-CA"/>
                        </w:rPr>
                      </w:pPr>
                    </w:p>
                    <w:p w14:paraId="2089A3AA" w14:textId="77777777" w:rsidR="004317DB" w:rsidRPr="004904DD" w:rsidRDefault="004317DB" w:rsidP="002C6B80">
                      <w:pPr>
                        <w:ind w:left="284" w:right="263"/>
                        <w:jc w:val="center"/>
                        <w:rPr>
                          <w:color w:val="424242"/>
                          <w:sz w:val="20"/>
                          <w:szCs w:val="20"/>
                          <w:lang w:val="fr-CA"/>
                        </w:rPr>
                      </w:pPr>
                    </w:p>
                    <w:p w14:paraId="5B587684" w14:textId="77777777" w:rsidR="004317DB" w:rsidRDefault="004317DB" w:rsidP="002C6B80">
                      <w:pPr>
                        <w:shd w:val="clear" w:color="auto" w:fill="424242"/>
                        <w:ind w:left="284" w:right="263"/>
                        <w:jc w:val="center"/>
                        <w:rPr>
                          <w:b/>
                          <w:caps/>
                          <w:color w:val="FFFFFF" w:themeColor="background1"/>
                          <w:sz w:val="20"/>
                          <w:szCs w:val="20"/>
                          <w:lang w:val="fr-CA"/>
                        </w:rPr>
                      </w:pPr>
                    </w:p>
                    <w:p w14:paraId="6BC783E9" w14:textId="12CBF51E" w:rsidR="004317DB" w:rsidRPr="00F77493" w:rsidRDefault="00D21150" w:rsidP="002C6B80">
                      <w:pPr>
                        <w:shd w:val="clear" w:color="auto" w:fill="424242"/>
                        <w:ind w:left="284" w:right="263"/>
                        <w:jc w:val="center"/>
                        <w:rPr>
                          <w:b/>
                          <w:caps/>
                          <w:color w:val="FFFFFF" w:themeColor="background1"/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b/>
                          <w:caps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>Langues</w:t>
                      </w:r>
                      <w:r w:rsidR="004317DB" w:rsidRPr="008D455F">
                        <w:rPr>
                          <w:b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br/>
                      </w:r>
                    </w:p>
                    <w:p w14:paraId="4BB5D37E" w14:textId="77777777" w:rsidR="00D21150" w:rsidRDefault="00D21150" w:rsidP="002C6B80">
                      <w:pPr>
                        <w:ind w:left="284" w:right="263"/>
                        <w:jc w:val="center"/>
                        <w:rPr>
                          <w:color w:val="424242"/>
                          <w:sz w:val="20"/>
                          <w:szCs w:val="20"/>
                          <w:lang w:val="fr-CA"/>
                        </w:rPr>
                      </w:pPr>
                    </w:p>
                    <w:p w14:paraId="3F668253" w14:textId="6F7A8E66" w:rsidR="004317DB" w:rsidRPr="009E04AB" w:rsidRDefault="00D21150" w:rsidP="002C6B80">
                      <w:pPr>
                        <w:ind w:left="284" w:right="263"/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color w:val="424242"/>
                          <w:sz w:val="20"/>
                          <w:szCs w:val="20"/>
                          <w:lang w:val="fr-CA"/>
                        </w:rPr>
                        <w:t>Français</w:t>
                      </w:r>
                      <w:r w:rsidR="004317DB" w:rsidRPr="004904DD">
                        <w:rPr>
                          <w:b/>
                          <w:color w:val="424242"/>
                          <w:sz w:val="20"/>
                          <w:szCs w:val="20"/>
                          <w:lang w:val="fr-CA"/>
                        </w:rPr>
                        <w:br/>
                      </w:r>
                      <w:r w:rsidR="004317DB" w:rsidRPr="009E04AB">
                        <w:rPr>
                          <w:b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>---</w:t>
                      </w:r>
                    </w:p>
                    <w:p w14:paraId="6237F5ED" w14:textId="70057620" w:rsidR="00D21150" w:rsidRPr="00D21150" w:rsidRDefault="004317DB" w:rsidP="002C6B80">
                      <w:pPr>
                        <w:ind w:left="284" w:right="263"/>
                        <w:jc w:val="center"/>
                        <w:rPr>
                          <w:b/>
                          <w:color w:val="424242"/>
                          <w:sz w:val="20"/>
                          <w:szCs w:val="20"/>
                          <w:lang w:val="fr-CA"/>
                        </w:rPr>
                      </w:pPr>
                      <w:r w:rsidRPr="004904DD">
                        <w:rPr>
                          <w:b/>
                          <w:color w:val="424242"/>
                          <w:sz w:val="20"/>
                          <w:szCs w:val="20"/>
                          <w:lang w:val="fr-CA"/>
                        </w:rPr>
                        <w:br/>
                      </w:r>
                      <w:r w:rsidR="00D21150">
                        <w:rPr>
                          <w:color w:val="424242"/>
                          <w:sz w:val="20"/>
                          <w:szCs w:val="20"/>
                          <w:lang w:val="fr-CA"/>
                        </w:rPr>
                        <w:t>Anglais</w:t>
                      </w:r>
                    </w:p>
                    <w:p w14:paraId="17E27BF0" w14:textId="77777777" w:rsidR="00D21150" w:rsidRPr="004904DD" w:rsidRDefault="00D21150" w:rsidP="002C6B80">
                      <w:pPr>
                        <w:ind w:left="284" w:right="263"/>
                        <w:jc w:val="center"/>
                        <w:rPr>
                          <w:color w:val="424242"/>
                          <w:sz w:val="20"/>
                          <w:szCs w:val="20"/>
                          <w:lang w:val="fr-CA"/>
                        </w:rPr>
                      </w:pPr>
                    </w:p>
                    <w:p w14:paraId="66B95CCF" w14:textId="77777777" w:rsidR="00D21150" w:rsidRPr="004904DD" w:rsidRDefault="00D21150" w:rsidP="002C6B80">
                      <w:pPr>
                        <w:ind w:left="284" w:right="263"/>
                        <w:jc w:val="center"/>
                        <w:rPr>
                          <w:color w:val="424242"/>
                          <w:sz w:val="20"/>
                          <w:szCs w:val="20"/>
                          <w:lang w:val="fr-CA"/>
                        </w:rPr>
                      </w:pPr>
                    </w:p>
                    <w:p w14:paraId="702A5AFF" w14:textId="77777777" w:rsidR="00D21150" w:rsidRDefault="00D21150" w:rsidP="002C6B80">
                      <w:pPr>
                        <w:shd w:val="clear" w:color="auto" w:fill="424242"/>
                        <w:ind w:left="284" w:right="263"/>
                        <w:jc w:val="center"/>
                        <w:rPr>
                          <w:b/>
                          <w:caps/>
                          <w:color w:val="FFFFFF" w:themeColor="background1"/>
                          <w:sz w:val="20"/>
                          <w:szCs w:val="20"/>
                          <w:lang w:val="fr-CA"/>
                        </w:rPr>
                      </w:pPr>
                    </w:p>
                    <w:p w14:paraId="23F1D4C3" w14:textId="77777777" w:rsidR="00D21150" w:rsidRPr="00F77493" w:rsidRDefault="00D21150" w:rsidP="002C6B80">
                      <w:pPr>
                        <w:shd w:val="clear" w:color="auto" w:fill="424242"/>
                        <w:ind w:left="284" w:right="263"/>
                        <w:jc w:val="center"/>
                        <w:rPr>
                          <w:b/>
                          <w:caps/>
                          <w:color w:val="FFFFFF" w:themeColor="background1"/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b/>
                          <w:caps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>Atouts</w:t>
                      </w:r>
                      <w:r w:rsidRPr="008D455F">
                        <w:rPr>
                          <w:b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br/>
                      </w:r>
                    </w:p>
                    <w:p w14:paraId="29B00F48" w14:textId="77777777" w:rsidR="00D21150" w:rsidRDefault="00D21150" w:rsidP="002C6B80">
                      <w:pPr>
                        <w:ind w:left="284" w:right="263"/>
                        <w:jc w:val="center"/>
                        <w:rPr>
                          <w:color w:val="424242"/>
                          <w:sz w:val="20"/>
                          <w:szCs w:val="20"/>
                          <w:lang w:val="fr-CA"/>
                        </w:rPr>
                      </w:pPr>
                    </w:p>
                    <w:p w14:paraId="21601DDC" w14:textId="2E2056D6" w:rsidR="00D21150" w:rsidRPr="009E04AB" w:rsidRDefault="00D21150" w:rsidP="002C6B80">
                      <w:pPr>
                        <w:ind w:left="284" w:right="263"/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  <w:lang w:val="fr-CA"/>
                        </w:rPr>
                      </w:pPr>
                      <w:r w:rsidRPr="004904DD">
                        <w:rPr>
                          <w:color w:val="424242"/>
                          <w:sz w:val="20"/>
                          <w:szCs w:val="20"/>
                          <w:lang w:val="fr-CA"/>
                        </w:rPr>
                        <w:t>A</w:t>
                      </w:r>
                      <w:r>
                        <w:rPr>
                          <w:color w:val="424242"/>
                          <w:sz w:val="20"/>
                          <w:szCs w:val="20"/>
                          <w:lang w:val="fr-CA"/>
                        </w:rPr>
                        <w:t>tout</w:t>
                      </w:r>
                      <w:r w:rsidRPr="004904DD">
                        <w:rPr>
                          <w:color w:val="424242"/>
                          <w:sz w:val="20"/>
                          <w:szCs w:val="20"/>
                          <w:lang w:val="fr-CA"/>
                        </w:rPr>
                        <w:t xml:space="preserve"> #1</w:t>
                      </w:r>
                      <w:r w:rsidRPr="004904DD">
                        <w:rPr>
                          <w:b/>
                          <w:color w:val="424242"/>
                          <w:sz w:val="20"/>
                          <w:szCs w:val="20"/>
                          <w:lang w:val="fr-CA"/>
                        </w:rPr>
                        <w:br/>
                      </w:r>
                      <w:r w:rsidRPr="009E04AB">
                        <w:rPr>
                          <w:b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>---</w:t>
                      </w:r>
                    </w:p>
                    <w:p w14:paraId="6003347D" w14:textId="118AB427" w:rsidR="00D21150" w:rsidRPr="004904DD" w:rsidRDefault="00D21150" w:rsidP="002C6B80">
                      <w:pPr>
                        <w:ind w:left="284" w:right="263"/>
                        <w:jc w:val="center"/>
                        <w:rPr>
                          <w:b/>
                          <w:color w:val="424242"/>
                          <w:sz w:val="20"/>
                          <w:szCs w:val="20"/>
                          <w:lang w:val="fr-CA"/>
                        </w:rPr>
                      </w:pPr>
                      <w:r w:rsidRPr="004904DD">
                        <w:rPr>
                          <w:b/>
                          <w:color w:val="424242"/>
                          <w:sz w:val="20"/>
                          <w:szCs w:val="20"/>
                          <w:lang w:val="fr-CA"/>
                        </w:rPr>
                        <w:br/>
                      </w:r>
                      <w:r w:rsidRPr="004904DD">
                        <w:rPr>
                          <w:color w:val="424242"/>
                          <w:sz w:val="20"/>
                          <w:szCs w:val="20"/>
                          <w:lang w:val="fr-CA"/>
                        </w:rPr>
                        <w:t>A</w:t>
                      </w:r>
                      <w:r>
                        <w:rPr>
                          <w:color w:val="424242"/>
                          <w:sz w:val="20"/>
                          <w:szCs w:val="20"/>
                          <w:lang w:val="fr-CA"/>
                        </w:rPr>
                        <w:t>tout</w:t>
                      </w:r>
                      <w:r w:rsidRPr="004904DD">
                        <w:rPr>
                          <w:color w:val="424242"/>
                          <w:sz w:val="20"/>
                          <w:szCs w:val="20"/>
                          <w:lang w:val="fr-CA"/>
                        </w:rPr>
                        <w:t xml:space="preserve"> #2</w:t>
                      </w:r>
                    </w:p>
                    <w:p w14:paraId="62ACF1EA" w14:textId="77777777" w:rsidR="00D21150" w:rsidRPr="009E04AB" w:rsidRDefault="00D21150" w:rsidP="002C6B80">
                      <w:pPr>
                        <w:ind w:left="284" w:right="263"/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  <w:lang w:val="fr-CA"/>
                        </w:rPr>
                      </w:pPr>
                      <w:r w:rsidRPr="009E04AB">
                        <w:rPr>
                          <w:b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>---</w:t>
                      </w:r>
                    </w:p>
                    <w:p w14:paraId="3F5CF790" w14:textId="0A8A06EE" w:rsidR="00244F2C" w:rsidRPr="00D21150" w:rsidRDefault="00D21150" w:rsidP="002C6B80">
                      <w:pPr>
                        <w:ind w:left="284" w:right="263"/>
                        <w:jc w:val="center"/>
                        <w:rPr>
                          <w:b/>
                          <w:color w:val="424242"/>
                          <w:sz w:val="20"/>
                          <w:szCs w:val="20"/>
                          <w:lang w:val="fr-CA"/>
                        </w:rPr>
                      </w:pPr>
                      <w:r w:rsidRPr="004904DD">
                        <w:rPr>
                          <w:b/>
                          <w:color w:val="424242"/>
                          <w:sz w:val="20"/>
                          <w:szCs w:val="20"/>
                          <w:lang w:val="fr-CA"/>
                        </w:rPr>
                        <w:br/>
                      </w:r>
                      <w:r w:rsidRPr="004904DD">
                        <w:rPr>
                          <w:color w:val="424242"/>
                          <w:sz w:val="20"/>
                          <w:szCs w:val="20"/>
                          <w:lang w:val="fr-CA"/>
                        </w:rPr>
                        <w:t>A</w:t>
                      </w:r>
                      <w:r>
                        <w:rPr>
                          <w:color w:val="424242"/>
                          <w:sz w:val="20"/>
                          <w:szCs w:val="20"/>
                          <w:lang w:val="fr-CA"/>
                        </w:rPr>
                        <w:t>tout</w:t>
                      </w:r>
                      <w:r w:rsidRPr="004904DD">
                        <w:rPr>
                          <w:color w:val="424242"/>
                          <w:sz w:val="20"/>
                          <w:szCs w:val="20"/>
                          <w:lang w:val="fr-CA"/>
                        </w:rPr>
                        <w:t xml:space="preserve"> #</w:t>
                      </w:r>
                      <w:r>
                        <w:rPr>
                          <w:color w:val="424242"/>
                          <w:sz w:val="20"/>
                          <w:szCs w:val="20"/>
                          <w:lang w:val="fr-CA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871E8F8" w14:textId="15D91BB8" w:rsidR="00265EFF" w:rsidRPr="000C5C74" w:rsidRDefault="00265EFF" w:rsidP="000C5C74">
      <w:pPr>
        <w:rPr>
          <w:rFonts w:eastAsia="MS Minngs" w:cs="Courier New"/>
          <w:smallCaps/>
          <w:sz w:val="20"/>
          <w:szCs w:val="20"/>
          <w:lang w:val="fr-CA"/>
        </w:rPr>
      </w:pPr>
    </w:p>
    <w:p w14:paraId="056D6C69" w14:textId="65F0A563" w:rsidR="00345CD1" w:rsidRPr="000C5C74" w:rsidRDefault="00345CD1" w:rsidP="00413488">
      <w:pPr>
        <w:rPr>
          <w:rFonts w:eastAsia="MS Minngs" w:cs="Arial"/>
          <w:bCs/>
          <w:spacing w:val="10"/>
          <w:sz w:val="20"/>
          <w:szCs w:val="20"/>
          <w:lang w:val="fr-CA"/>
        </w:rPr>
      </w:pPr>
    </w:p>
    <w:p w14:paraId="40EB1D8F" w14:textId="77777777" w:rsidR="004E0511" w:rsidRDefault="004E0511" w:rsidP="00413488">
      <w:pPr>
        <w:rPr>
          <w:rFonts w:eastAsia="MS Minngs" w:cs="Arial"/>
          <w:bCs/>
          <w:spacing w:val="10"/>
          <w:sz w:val="20"/>
          <w:szCs w:val="20"/>
          <w:lang w:val="fr-CA"/>
        </w:rPr>
      </w:pPr>
    </w:p>
    <w:p w14:paraId="20022581" w14:textId="77777777" w:rsidR="002063F1" w:rsidRDefault="002063F1" w:rsidP="00413488">
      <w:pPr>
        <w:rPr>
          <w:rFonts w:eastAsia="MS Minngs" w:cs="Arial"/>
          <w:bCs/>
          <w:spacing w:val="10"/>
          <w:sz w:val="20"/>
          <w:szCs w:val="20"/>
          <w:lang w:val="fr-CA"/>
        </w:rPr>
      </w:pPr>
    </w:p>
    <w:p w14:paraId="33EC9483" w14:textId="77343222" w:rsidR="000424F4" w:rsidRPr="008D455F" w:rsidRDefault="00AE5DD4" w:rsidP="004904DD">
      <w:pPr>
        <w:shd w:val="clear" w:color="auto" w:fill="424242"/>
        <w:rPr>
          <w:rFonts w:eastAsia="MS Minngs" w:cs="Arial"/>
          <w:b/>
          <w:bCs/>
          <w:smallCaps/>
          <w:spacing w:val="10"/>
          <w:sz w:val="20"/>
          <w:szCs w:val="20"/>
          <w:lang w:val="fr-CA"/>
        </w:rPr>
      </w:pPr>
      <w:r w:rsidRPr="008D455F">
        <w:rPr>
          <w:rStyle w:val="titreCar"/>
          <w:color w:val="808080" w:themeColor="background1" w:themeShade="80"/>
          <w:sz w:val="20"/>
          <w:szCs w:val="20"/>
          <w:lang w:val="fr-CA"/>
        </w:rPr>
        <w:br/>
      </w:r>
      <w:r w:rsidR="0080203D" w:rsidRPr="008D455F">
        <w:rPr>
          <w:rStyle w:val="titreCar"/>
          <w:color w:val="424242"/>
          <w:sz w:val="20"/>
          <w:szCs w:val="20"/>
          <w:lang w:val="fr-CA"/>
        </w:rPr>
        <w:t xml:space="preserve">   </w:t>
      </w:r>
      <w:r w:rsidR="00AA145A">
        <w:rPr>
          <w:rStyle w:val="titreCar"/>
          <w:color w:val="424242"/>
          <w:sz w:val="20"/>
          <w:szCs w:val="20"/>
          <w:lang w:val="fr-CA"/>
        </w:rPr>
        <w:t xml:space="preserve"> </w:t>
      </w:r>
      <w:r w:rsidR="003215E9" w:rsidRPr="008D455F">
        <w:rPr>
          <w:rStyle w:val="titreCar"/>
          <w:color w:val="FFFFFF" w:themeColor="background1"/>
          <w:sz w:val="20"/>
          <w:szCs w:val="20"/>
          <w:lang w:val="fr-CA"/>
        </w:rPr>
        <w:t>Comp</w:t>
      </w:r>
      <w:r w:rsidR="005A598D" w:rsidRPr="008D455F">
        <w:rPr>
          <w:rStyle w:val="titreCar"/>
          <w:color w:val="FFFFFF" w:themeColor="background1"/>
          <w:sz w:val="20"/>
          <w:szCs w:val="20"/>
          <w:lang w:val="fr-CA"/>
        </w:rPr>
        <w:t>É</w:t>
      </w:r>
      <w:r w:rsidR="000424F4" w:rsidRPr="008D455F">
        <w:rPr>
          <w:rStyle w:val="titreCar"/>
          <w:color w:val="FFFFFF" w:themeColor="background1"/>
          <w:sz w:val="20"/>
          <w:szCs w:val="20"/>
          <w:lang w:val="fr-CA"/>
        </w:rPr>
        <w:t>tences</w:t>
      </w:r>
      <w:r w:rsidR="000424F4" w:rsidRPr="008D455F">
        <w:rPr>
          <w:rFonts w:eastAsia="MS Minngs" w:cs="Arial"/>
          <w:b/>
          <w:bCs/>
          <w:spacing w:val="10"/>
          <w:sz w:val="20"/>
          <w:szCs w:val="20"/>
          <w:lang w:val="fr-CA"/>
        </w:rPr>
        <w:br/>
      </w:r>
    </w:p>
    <w:p w14:paraId="4917B787" w14:textId="77777777" w:rsidR="00F50598" w:rsidRPr="00366F36" w:rsidRDefault="00F50598" w:rsidP="00413488">
      <w:pPr>
        <w:rPr>
          <w:rFonts w:eastAsia="MS Minngs" w:cs="Arial"/>
          <w:b/>
          <w:bCs/>
          <w:smallCaps/>
          <w:color w:val="595959" w:themeColor="text1" w:themeTint="A6"/>
          <w:spacing w:val="10"/>
          <w:sz w:val="20"/>
          <w:szCs w:val="20"/>
          <w:lang w:val="fr-CA"/>
        </w:rPr>
      </w:pPr>
    </w:p>
    <w:p w14:paraId="10942463" w14:textId="3EBCFB67" w:rsidR="000C5C74" w:rsidRPr="00366F36" w:rsidRDefault="000C5C74" w:rsidP="000C5C74">
      <w:pPr>
        <w:pStyle w:val="Paragraphedeliste"/>
        <w:rPr>
          <w:szCs w:val="20"/>
          <w:lang w:val="fr-CA"/>
        </w:rPr>
      </w:pPr>
      <w:r w:rsidRPr="00366F36">
        <w:rPr>
          <w:szCs w:val="20"/>
          <w:lang w:val="fr-CA"/>
        </w:rPr>
        <w:t xml:space="preserve">Inscrire ma compétence la plus pertinente </w:t>
      </w:r>
      <w:r w:rsidRPr="00366F36">
        <w:rPr>
          <w:b/>
          <w:bCs/>
          <w:szCs w:val="20"/>
          <w:lang w:val="fr-CA"/>
        </w:rPr>
        <w:t>ici</w:t>
      </w:r>
      <w:r w:rsidRPr="00366F36">
        <w:rPr>
          <w:szCs w:val="20"/>
          <w:lang w:val="fr-CA"/>
        </w:rPr>
        <w:t xml:space="preserve"> sur la 1</w:t>
      </w:r>
      <w:r w:rsidRPr="00366F36">
        <w:rPr>
          <w:szCs w:val="20"/>
          <w:vertAlign w:val="superscript"/>
          <w:lang w:val="fr-CA"/>
        </w:rPr>
        <w:t>re</w:t>
      </w:r>
      <w:r w:rsidRPr="00366F36">
        <w:rPr>
          <w:szCs w:val="20"/>
          <w:lang w:val="fr-CA"/>
        </w:rPr>
        <w:t xml:space="preserve"> ligne.</w:t>
      </w:r>
    </w:p>
    <w:p w14:paraId="1E44ACE1" w14:textId="77777777" w:rsidR="000C5C74" w:rsidRPr="00366F36" w:rsidRDefault="000C5C74" w:rsidP="000C5C74">
      <w:pPr>
        <w:pStyle w:val="Paragraphedeliste"/>
        <w:rPr>
          <w:szCs w:val="20"/>
          <w:lang w:val="fr-CA"/>
        </w:rPr>
      </w:pPr>
      <w:r w:rsidRPr="00366F36">
        <w:rPr>
          <w:szCs w:val="20"/>
          <w:lang w:val="fr-CA"/>
        </w:rPr>
        <w:t>Écrire des phrases complètes (verbe à l’infinitif + complément).</w:t>
      </w:r>
    </w:p>
    <w:p w14:paraId="4BA8EF15" w14:textId="77777777" w:rsidR="000C5C74" w:rsidRPr="00366F36" w:rsidRDefault="000C5C74" w:rsidP="000C5C74">
      <w:pPr>
        <w:pStyle w:val="Paragraphedeliste"/>
        <w:rPr>
          <w:szCs w:val="20"/>
          <w:lang w:val="fr-CA"/>
        </w:rPr>
      </w:pPr>
      <w:r w:rsidRPr="00366F36">
        <w:rPr>
          <w:szCs w:val="20"/>
          <w:lang w:val="fr-CA"/>
        </w:rPr>
        <w:t>Interpeler les recruteurs en ajustant les compétences et leur ordre.</w:t>
      </w:r>
    </w:p>
    <w:p w14:paraId="2AE8CD13" w14:textId="77777777" w:rsidR="000C5C74" w:rsidRPr="00366F36" w:rsidRDefault="000C5C74" w:rsidP="000C5C74">
      <w:pPr>
        <w:pStyle w:val="Paragraphedeliste"/>
        <w:rPr>
          <w:szCs w:val="20"/>
          <w:lang w:val="fr-CA"/>
        </w:rPr>
      </w:pPr>
      <w:r w:rsidRPr="00366F36">
        <w:rPr>
          <w:szCs w:val="20"/>
          <w:lang w:val="fr-CA"/>
        </w:rPr>
        <w:t>Considérer mes aptitudes acquises à l’école, en emploi et en bénévolat.</w:t>
      </w:r>
    </w:p>
    <w:p w14:paraId="40102094" w14:textId="77777777" w:rsidR="000C5C74" w:rsidRPr="00366F36" w:rsidRDefault="000C5C74" w:rsidP="000C5C74">
      <w:pPr>
        <w:pStyle w:val="Paragraphedeliste"/>
        <w:rPr>
          <w:szCs w:val="20"/>
          <w:lang w:val="fr-CA"/>
        </w:rPr>
      </w:pPr>
      <w:r w:rsidRPr="00366F36">
        <w:rPr>
          <w:szCs w:val="20"/>
          <w:lang w:val="fr-CA"/>
        </w:rPr>
        <w:t>Sélectionner les bonnes compétences selon l’employeur et l’affichage.</w:t>
      </w:r>
    </w:p>
    <w:p w14:paraId="10D11FA5" w14:textId="071C8901" w:rsidR="002063F1" w:rsidRPr="00366F36" w:rsidRDefault="000C5C74" w:rsidP="00AA145A">
      <w:pPr>
        <w:pStyle w:val="Paragraphedeliste"/>
        <w:rPr>
          <w:szCs w:val="20"/>
          <w:lang w:val="fr-CA"/>
        </w:rPr>
      </w:pPr>
      <w:r w:rsidRPr="00366F36">
        <w:rPr>
          <w:szCs w:val="20"/>
          <w:lang w:val="fr-CA"/>
        </w:rPr>
        <w:t xml:space="preserve">M’arrêter à </w:t>
      </w:r>
      <w:r w:rsidR="004317DB">
        <w:rPr>
          <w:szCs w:val="20"/>
          <w:lang w:val="fr-CA"/>
        </w:rPr>
        <w:t>six</w:t>
      </w:r>
      <w:r w:rsidRPr="00366F36">
        <w:rPr>
          <w:szCs w:val="20"/>
          <w:lang w:val="fr-CA"/>
        </w:rPr>
        <w:t xml:space="preserve"> (</w:t>
      </w:r>
      <w:r w:rsidR="004317DB">
        <w:rPr>
          <w:szCs w:val="20"/>
          <w:lang w:val="fr-CA"/>
        </w:rPr>
        <w:t>6</w:t>
      </w:r>
      <w:r w:rsidRPr="00366F36">
        <w:rPr>
          <w:szCs w:val="20"/>
          <w:lang w:val="fr-CA"/>
        </w:rPr>
        <w:t>) points et créer d’autres fichiers du CV au besoin.</w:t>
      </w:r>
    </w:p>
    <w:p w14:paraId="79EE7420" w14:textId="4BE9F299" w:rsidR="00E76212" w:rsidRPr="00366F36" w:rsidRDefault="00E76212" w:rsidP="00413488">
      <w:pPr>
        <w:rPr>
          <w:color w:val="595959" w:themeColor="text1" w:themeTint="A6"/>
          <w:sz w:val="20"/>
          <w:szCs w:val="20"/>
          <w:lang w:val="fr-CA"/>
        </w:rPr>
      </w:pPr>
    </w:p>
    <w:p w14:paraId="3B36AE58" w14:textId="77777777" w:rsidR="00406DBC" w:rsidRPr="00366F36" w:rsidRDefault="00406DBC" w:rsidP="00406DBC">
      <w:pPr>
        <w:rPr>
          <w:color w:val="595959" w:themeColor="text1" w:themeTint="A6"/>
          <w:sz w:val="20"/>
          <w:szCs w:val="20"/>
          <w:lang w:val="fr-CA"/>
        </w:rPr>
      </w:pPr>
    </w:p>
    <w:p w14:paraId="3BCB3911" w14:textId="009C14C4" w:rsidR="00406DBC" w:rsidRPr="008D455F" w:rsidRDefault="00406DBC" w:rsidP="004904DD">
      <w:pPr>
        <w:shd w:val="clear" w:color="auto" w:fill="424242"/>
        <w:rPr>
          <w:b/>
          <w:bCs/>
          <w:caps/>
          <w:color w:val="FFFFFF" w:themeColor="background1"/>
          <w:sz w:val="20"/>
          <w:szCs w:val="20"/>
          <w:lang w:val="fr-CA"/>
        </w:rPr>
      </w:pPr>
      <w:r w:rsidRPr="000C5C74">
        <w:rPr>
          <w:b/>
          <w:bCs/>
          <w:caps/>
          <w:color w:val="FFFFFF" w:themeColor="background1"/>
          <w:sz w:val="20"/>
          <w:szCs w:val="20"/>
          <w:lang w:val="fr-CA"/>
        </w:rPr>
        <w:t xml:space="preserve">        </w:t>
      </w:r>
      <w:r w:rsidRPr="008D455F">
        <w:rPr>
          <w:b/>
          <w:bCs/>
          <w:caps/>
          <w:color w:val="FFFFFF" w:themeColor="background1"/>
          <w:sz w:val="20"/>
          <w:szCs w:val="20"/>
          <w:lang w:val="fr-CA"/>
        </w:rPr>
        <w:br/>
        <w:t xml:space="preserve">   </w:t>
      </w:r>
      <w:r w:rsidR="00AA145A">
        <w:rPr>
          <w:b/>
          <w:bCs/>
          <w:caps/>
          <w:color w:val="FFFFFF" w:themeColor="background1"/>
          <w:sz w:val="20"/>
          <w:szCs w:val="20"/>
          <w:lang w:val="fr-CA"/>
        </w:rPr>
        <w:t xml:space="preserve"> </w:t>
      </w:r>
      <w:r w:rsidRPr="008D455F">
        <w:rPr>
          <w:b/>
          <w:bCs/>
          <w:caps/>
          <w:color w:val="FFFFFF" w:themeColor="background1"/>
          <w:sz w:val="20"/>
          <w:szCs w:val="20"/>
          <w:lang w:val="fr-CA"/>
        </w:rPr>
        <w:t>Formation</w:t>
      </w:r>
      <w:r w:rsidRPr="008D455F">
        <w:rPr>
          <w:b/>
          <w:bCs/>
          <w:caps/>
          <w:color w:val="FFFFFF" w:themeColor="background1"/>
          <w:sz w:val="20"/>
          <w:szCs w:val="20"/>
          <w:lang w:val="fr-CA"/>
        </w:rPr>
        <w:br/>
      </w:r>
    </w:p>
    <w:p w14:paraId="7E590582" w14:textId="7846487F" w:rsidR="00406DBC" w:rsidRPr="00366F36" w:rsidRDefault="00406DBC" w:rsidP="00406DBC">
      <w:pPr>
        <w:rPr>
          <w:caps/>
          <w:color w:val="595959" w:themeColor="text1" w:themeTint="A6"/>
          <w:sz w:val="20"/>
          <w:szCs w:val="20"/>
          <w:lang w:val="fr-CA"/>
        </w:rPr>
      </w:pPr>
    </w:p>
    <w:p w14:paraId="38353F3E" w14:textId="64134E32" w:rsidR="00406DBC" w:rsidRPr="00366F36" w:rsidRDefault="00406DBC" w:rsidP="00AA145A">
      <w:pPr>
        <w:tabs>
          <w:tab w:val="right" w:pos="8789"/>
        </w:tabs>
        <w:ind w:left="567"/>
        <w:rPr>
          <w:rFonts w:eastAsia="MS Minngs" w:cs="Arial"/>
          <w:i/>
          <w:color w:val="595959" w:themeColor="text1" w:themeTint="A6"/>
          <w:sz w:val="20"/>
          <w:szCs w:val="20"/>
          <w:lang w:val="fr-CA"/>
        </w:rPr>
      </w:pPr>
      <w:r w:rsidRPr="00332F98">
        <w:rPr>
          <w:rFonts w:eastAsia="MS Minngs" w:cs="Arial"/>
          <w:bCs/>
          <w:noProof/>
          <w:color w:val="595959" w:themeColor="text1" w:themeTint="A6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782A76" wp14:editId="36C7B123">
                <wp:simplePos x="0" y="0"/>
                <wp:positionH relativeFrom="column">
                  <wp:posOffset>60960</wp:posOffset>
                </wp:positionH>
                <wp:positionV relativeFrom="paragraph">
                  <wp:posOffset>218440</wp:posOffset>
                </wp:positionV>
                <wp:extent cx="0" cy="720000"/>
                <wp:effectExtent l="63500" t="25400" r="38100" b="17145"/>
                <wp:wrapNone/>
                <wp:docPr id="66" name="Connecteur droit avec flèch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20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42424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84B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6" o:spid="_x0000_s1026" type="#_x0000_t32" style="position:absolute;margin-left:4.8pt;margin-top:17.2pt;width:0;height:56.7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kprzwEAAPwDAAAOAAAAZHJzL2Uyb0RvYy54bWysU02P0zAQvSPxHyzfadIKAYqa7qHLckGw&#10;Apa769iJhe2xxqZJ/j1jp83yKSGEIlmxPe/NvDfj/c3kLDsrjAZ8y7ebmjPlJXTG9y1/+HT37BVn&#10;MQnfCQtetXxWkd8cnj7Zj6FROxjAdgoZkfjYjKHlQ0qhqaooB+VE3EBQni41oBOJtthXHYqR2J2t&#10;dnX9ohoBu4AgVYx0ertc8kPh11rJ9F7rqBKzLafaUlmxrKe8Voe9aHoUYTDyUob4hyqcMJ6SrlS3&#10;Ign2Fc0vVM5IhAg6bSS4CrQ2UhUNpGZb/6Tm4yCCKlrInBhWm+L/o5Xvzkd/j2TDGGITwz1mFZNG&#10;x7Q14TP1tOiiStlUbJtX29SUmFwOJZ2+pH7UxdFqYchMAWN6o8Cx/NPymFCYfkhH8J56A7iwi/Pb&#10;mKgGAl4BGWx9XiNY090Za8sG+9PRIjsLaujzXf5yDwn4Q1gSxr72HUtzoKFLaITvrbpEZtrqUW75&#10;S7NVS8oPSjPTkayltDKJak3ZfdmuLBSZIZpKW0F1ceuPoEtshqkynX8LXKNLRvBpBTrjAX+XNU3X&#10;UvUSf1W9aM2yT9DNpfnFDhqx4uTlOeQZ/n5f4I+P9vANAAD//wMAUEsDBBQABgAIAAAAIQD1FpOw&#10;3QAAAAsBAAAPAAAAZHJzL2Rvd25yZXYueG1sTE/LTsMwELwj8Q/WInGjDhCFkMapEFBx4QCFD3Di&#10;JY6I11HsJmm/vtsTXFYazWNnys3iejHhGDpPCm5XCQikxpuOWgXfX9ubHESImozuPaGCAwbYVJcX&#10;pS6Mn+kTp11sBYdQKLQCG+NQSBkai06HlR+QmPvxo9OR4dhKM+qZw10v75Ikk053xB+sHvDZYvO7&#10;2zsF9HaY5TsdX6lJbFZvp9BNH7lS11fLy5rP0xpExCX+OeC8gftDxcVqvycTRK/gMWOhgvs0BcH0&#10;GdasSh9ykFUp/2+oTgAAAP//AwBQSwECLQAUAAYACAAAACEAtoM4kv4AAADhAQAAEwAAAAAAAAAA&#10;AAAAAAAAAAAAW0NvbnRlbnRfVHlwZXNdLnhtbFBLAQItABQABgAIAAAAIQA4/SH/1gAAAJQBAAAL&#10;AAAAAAAAAAAAAAAAAC8BAABfcmVscy8ucmVsc1BLAQItABQABgAIAAAAIQA9IkprzwEAAPwDAAAO&#10;AAAAAAAAAAAAAAAAAC4CAABkcnMvZTJvRG9jLnhtbFBLAQItABQABgAIAAAAIQD1FpOw3QAAAAsB&#10;AAAPAAAAAAAAAAAAAAAAACkEAABkcnMvZG93bnJldi54bWxQSwUGAAAAAAQABADzAAAAMwUAAAAA&#10;" strokecolor="#424242" strokeweight=".5pt">
                <v:stroke endarrow="block" joinstyle="miter"/>
              </v:shape>
            </w:pict>
          </mc:Fallback>
        </mc:AlternateContent>
      </w:r>
      <w:r w:rsidRPr="00332F98">
        <w:rPr>
          <w:rFonts w:eastAsia="MS Minngs" w:cs="Arial"/>
          <w:bCs/>
          <w:color w:val="595959" w:themeColor="text1" w:themeTint="A6"/>
          <w:sz w:val="20"/>
          <w:szCs w:val="20"/>
          <w:lang w:val="fr-CA"/>
        </w:rPr>
        <w:t>En cours</w:t>
      </w:r>
      <w:r w:rsidRPr="00332F98">
        <w:rPr>
          <w:rFonts w:eastAsia="MS Minngs" w:cs="Arial"/>
          <w:b/>
          <w:bCs/>
          <w:color w:val="595959" w:themeColor="text1" w:themeTint="A6"/>
          <w:sz w:val="20"/>
          <w:szCs w:val="20"/>
          <w:lang w:val="fr-CA"/>
        </w:rPr>
        <w:br/>
      </w:r>
      <w:r w:rsidRPr="000C5C74">
        <w:rPr>
          <w:rFonts w:eastAsia="MS Minngs" w:cs="Arial"/>
          <w:b/>
          <w:bCs/>
          <w:color w:val="424242"/>
          <w:sz w:val="20"/>
          <w:szCs w:val="20"/>
          <w:lang w:val="fr-CA"/>
        </w:rPr>
        <w:t>Nom d</w:t>
      </w:r>
      <w:r w:rsidR="00756795">
        <w:rPr>
          <w:rFonts w:eastAsia="MS Minngs" w:cs="Arial"/>
          <w:b/>
          <w:bCs/>
          <w:color w:val="424242"/>
          <w:sz w:val="20"/>
          <w:szCs w:val="20"/>
          <w:lang w:val="fr-CA"/>
        </w:rPr>
        <w:t>u cours / de</w:t>
      </w:r>
      <w:r w:rsidRPr="000C5C74">
        <w:rPr>
          <w:rFonts w:eastAsia="MS Minngs" w:cs="Arial"/>
          <w:b/>
          <w:bCs/>
          <w:color w:val="424242"/>
          <w:sz w:val="20"/>
          <w:szCs w:val="20"/>
          <w:lang w:val="fr-CA"/>
        </w:rPr>
        <w:t xml:space="preserve"> la formation</w:t>
      </w:r>
      <w:r w:rsidRPr="000C5C74">
        <w:rPr>
          <w:rFonts w:eastAsia="MS Minngs" w:cs="Arial"/>
          <w:sz w:val="20"/>
          <w:szCs w:val="20"/>
          <w:lang w:val="fr-CA"/>
        </w:rPr>
        <w:br/>
      </w:r>
      <w:r w:rsidRPr="00366F36">
        <w:rPr>
          <w:rFonts w:eastAsia="MS Minngs" w:cs="Arial"/>
          <w:i/>
          <w:color w:val="595959" w:themeColor="text1" w:themeTint="A6"/>
          <w:spacing w:val="-5"/>
          <w:sz w:val="20"/>
          <w:szCs w:val="20"/>
          <w:lang w:val="fr-CA"/>
        </w:rPr>
        <w:t>Institution</w:t>
      </w:r>
      <w:r w:rsidRPr="00366F36">
        <w:rPr>
          <w:rFonts w:eastAsia="MS Minngs" w:cs="Arial"/>
          <w:i/>
          <w:color w:val="595959" w:themeColor="text1" w:themeTint="A6"/>
          <w:sz w:val="20"/>
          <w:szCs w:val="20"/>
          <w:lang w:val="fr-CA"/>
        </w:rPr>
        <w:br/>
      </w:r>
    </w:p>
    <w:p w14:paraId="49A2512F" w14:textId="131D7500" w:rsidR="00AA145A" w:rsidRDefault="00406DBC" w:rsidP="001A5F5C">
      <w:pPr>
        <w:tabs>
          <w:tab w:val="right" w:pos="8789"/>
        </w:tabs>
        <w:ind w:left="567"/>
        <w:rPr>
          <w:rFonts w:eastAsia="MS Minngs" w:cs="Arial"/>
          <w:bCs/>
          <w:color w:val="595959" w:themeColor="text1" w:themeTint="A6"/>
          <w:sz w:val="20"/>
          <w:szCs w:val="20"/>
          <w:lang w:val="fr-CA"/>
        </w:rPr>
      </w:pPr>
      <w:r w:rsidRPr="00332F98">
        <w:rPr>
          <w:rFonts w:eastAsia="MS Minngs" w:cs="Arial"/>
          <w:b/>
          <w:bCs/>
          <w:noProof/>
          <w:color w:val="595959" w:themeColor="text1" w:themeTint="A6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B77D0BA" wp14:editId="5FA59799">
                <wp:simplePos x="0" y="0"/>
                <wp:positionH relativeFrom="column">
                  <wp:posOffset>20532</wp:posOffset>
                </wp:positionH>
                <wp:positionV relativeFrom="paragraph">
                  <wp:posOffset>217805</wp:posOffset>
                </wp:positionV>
                <wp:extent cx="91440" cy="91440"/>
                <wp:effectExtent l="0" t="0" r="0" b="0"/>
                <wp:wrapNone/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4242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523F61" id="Ellipse 36" o:spid="_x0000_s1026" style="position:absolute;margin-left:1.6pt;margin-top:17.15pt;width:7.2pt;height:7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BRYgIAADgFAAAOAAAAZHJzL2Uyb0RvYy54bWysVN9v2jAQfp+0/8Hy+xpArNtQQ4VadZqE&#10;WjQ69dk4NlhzfN7ZENhfv7MTAl15mqZIztn33U9/55vbfW3ZTmEw4Eo+vBpwppyEyrh1yX88P3z4&#10;zFmIwlXCglMlP6jAb6fv3900fqJGsAFbKWTkxIVJ40u+idFPiiLIjapFuAKvHCk1YC0ibXFdVCga&#10;8l7bYjQYXBcNYOURpAqBTu9bJZ9m/1orGZ+0DioyW3LKLeYV87pKazG9EZM1Cr8xsktD/EMWtTCO&#10;gvau7kUUbIvmjavaSIQAOl5JqAvQ2kiVa6BqhoO/qlluhFe5FmpO8H2bwv9zKx93S79AakPjwySQ&#10;mKrYa6zTn/Jj+9ysQ98stY9M0uGX4XhMHZWkaUXyUZxMPYb4VUHNklByZa3xIRUjJmI3D7FFH1Hp&#10;OIA11YOxNm9wvbqzyHaCLm48Sl+6KwrwCmZdAjtIZq06nRSnWrIUD1YlnHXflWamouxHOZNMM9XH&#10;EVIqF6+7QBmdzDQ57w2HlwxtHHZGHTaZqUy/3nBwyfB1xN4iRwUXe+PaOMBLDqqffeQWf6y+rTmV&#10;v4LqsECG0JI/ePlg6E7mIsSFQGI73SJNcHyiRVtoSg6dxNkG8Pel84QnEpKWs4amp+Th11ag4sx+&#10;c0TPjhwxb8YfP40oBp5rVucat63vgO55SG+Fl1lM+GiPokaoX2jQZykqqYSTFLvkMuJxcxfbqaan&#10;QqrZLMNoxLyIc7f0MjlPXU2Ee96/CPQdMSPx+RGOk/aGnC02WTqYbSNok5l76mvXbxrPzM7uKUnz&#10;f77PqNODN/0DAAD//wMAUEsDBBQABgAIAAAAIQDbbvRK4AAAAAsBAAAPAAAAZHJzL2Rvd25yZXYu&#10;eG1sTE9NT4NAEL2b+B82Y+LNLlKkDWVpiMbEqJfWeuhtgSmQsrOEXQr+e6cnvcxk8t68j3Q7m05c&#10;cHCtJQWPiwAEUmmrlmoFh6/XhzUI5zVVurOECn7QwTa7vUl1UtmJdnjZ+1qwCLlEK2i87xMpXdmg&#10;0W5heyTGTnYw2vM51LIa9MTippNhEMTS6JbYodE9PjdYnvejUfD9fph2uS3On29P8Sg/jibK61Cp&#10;+7v5ZcMj34DwOPu/D7h24PyQcbDCjlQ50SlYhkzkFS1BXOFVDKJQEK1XILNU/u+Q/QIAAP//AwBQ&#10;SwECLQAUAAYACAAAACEAtoM4kv4AAADhAQAAEwAAAAAAAAAAAAAAAAAAAAAAW0NvbnRlbnRfVHlw&#10;ZXNdLnhtbFBLAQItABQABgAIAAAAIQA4/SH/1gAAAJQBAAALAAAAAAAAAAAAAAAAAC8BAABfcmVs&#10;cy8ucmVsc1BLAQItABQABgAIAAAAIQAXwVBRYgIAADgFAAAOAAAAAAAAAAAAAAAAAC4CAABkcnMv&#10;ZTJvRG9jLnhtbFBLAQItABQABgAIAAAAIQDbbvRK4AAAAAsBAAAPAAAAAAAAAAAAAAAAALwEAABk&#10;cnMvZG93bnJldi54bWxQSwUGAAAAAAQABADzAAAAyQUAAAAA&#10;" fillcolor="#424242" stroked="f" strokeweight="1pt">
                <v:stroke joinstyle="miter"/>
              </v:oval>
            </w:pict>
          </mc:Fallback>
        </mc:AlternateContent>
      </w:r>
      <w:r w:rsidRPr="00332F98">
        <w:rPr>
          <w:rFonts w:eastAsia="MS Minngs" w:cs="Arial"/>
          <w:bCs/>
          <w:color w:val="595959" w:themeColor="text1" w:themeTint="A6"/>
          <w:sz w:val="20"/>
          <w:szCs w:val="20"/>
          <w:lang w:val="fr-CA"/>
        </w:rPr>
        <w:t>20XX</w:t>
      </w:r>
      <w:r w:rsidRPr="00332F98">
        <w:rPr>
          <w:rFonts w:eastAsia="MS Minngs" w:cs="Arial"/>
          <w:b/>
          <w:bCs/>
          <w:color w:val="595959" w:themeColor="text1" w:themeTint="A6"/>
          <w:sz w:val="20"/>
          <w:szCs w:val="20"/>
          <w:lang w:val="fr-CA"/>
        </w:rPr>
        <w:br/>
      </w:r>
      <w:r w:rsidR="00756795">
        <w:rPr>
          <w:rFonts w:eastAsia="MS Minngs" w:cs="Arial"/>
          <w:b/>
          <w:bCs/>
          <w:color w:val="424242"/>
          <w:sz w:val="20"/>
          <w:szCs w:val="20"/>
          <w:lang w:val="fr-CA"/>
        </w:rPr>
        <w:t>Nom du cours / de la formation</w:t>
      </w:r>
      <w:r w:rsidRPr="000C5C74">
        <w:rPr>
          <w:rFonts w:eastAsia="MS Minngs" w:cs="Arial"/>
          <w:b/>
          <w:bCs/>
          <w:sz w:val="20"/>
          <w:szCs w:val="20"/>
          <w:lang w:val="fr-CA"/>
        </w:rPr>
        <w:tab/>
      </w:r>
      <w:r w:rsidRPr="000C5C74">
        <w:rPr>
          <w:rFonts w:eastAsia="MS Minngs" w:cs="Arial"/>
          <w:b/>
          <w:bCs/>
          <w:i/>
          <w:sz w:val="20"/>
          <w:szCs w:val="20"/>
          <w:lang w:val="fr-CA"/>
        </w:rPr>
        <w:br/>
      </w:r>
      <w:r w:rsidRPr="00366F36">
        <w:rPr>
          <w:rFonts w:eastAsia="MS Minngs" w:cs="Arial"/>
          <w:i/>
          <w:color w:val="595959" w:themeColor="text1" w:themeTint="A6"/>
          <w:spacing w:val="-5"/>
          <w:sz w:val="20"/>
          <w:szCs w:val="20"/>
          <w:lang w:val="fr-CA"/>
        </w:rPr>
        <w:t>Institution</w:t>
      </w:r>
      <w:r w:rsidRPr="00366F36">
        <w:rPr>
          <w:rFonts w:eastAsia="MS Minngs" w:cs="Arial"/>
          <w:i/>
          <w:color w:val="595959" w:themeColor="text1" w:themeTint="A6"/>
          <w:sz w:val="20"/>
          <w:szCs w:val="20"/>
          <w:lang w:val="fr-CA"/>
        </w:rPr>
        <w:br/>
      </w:r>
    </w:p>
    <w:p w14:paraId="35482086" w14:textId="77777777" w:rsidR="001A5F5C" w:rsidRPr="00366F36" w:rsidRDefault="001A5F5C" w:rsidP="001A5F5C">
      <w:pPr>
        <w:tabs>
          <w:tab w:val="right" w:pos="8789"/>
        </w:tabs>
        <w:ind w:left="567"/>
        <w:rPr>
          <w:rFonts w:eastAsia="MS Minngs" w:cs="Arial"/>
          <w:i/>
          <w:color w:val="595959" w:themeColor="text1" w:themeTint="A6"/>
          <w:spacing w:val="-5"/>
          <w:sz w:val="20"/>
          <w:szCs w:val="20"/>
          <w:lang w:val="fr-CA"/>
        </w:rPr>
      </w:pPr>
    </w:p>
    <w:p w14:paraId="1F58D2F3" w14:textId="4CC6C5B8" w:rsidR="00F4427E" w:rsidRPr="008D455F" w:rsidRDefault="00F4427E" w:rsidP="004904DD">
      <w:pPr>
        <w:shd w:val="clear" w:color="auto" w:fill="424242"/>
        <w:rPr>
          <w:caps/>
          <w:sz w:val="20"/>
          <w:szCs w:val="20"/>
          <w:lang w:val="fr-CA"/>
        </w:rPr>
      </w:pPr>
      <w:r w:rsidRPr="000C5C74">
        <w:rPr>
          <w:b/>
          <w:sz w:val="20"/>
          <w:szCs w:val="20"/>
          <w:lang w:val="fr-CA"/>
        </w:rPr>
        <w:t xml:space="preserve">     </w:t>
      </w:r>
      <w:r w:rsidRPr="008D455F">
        <w:rPr>
          <w:caps/>
          <w:sz w:val="20"/>
          <w:szCs w:val="20"/>
          <w:lang w:val="fr-CA"/>
        </w:rPr>
        <w:br/>
      </w:r>
      <w:r w:rsidR="0080203D" w:rsidRPr="008D455F">
        <w:rPr>
          <w:b/>
          <w:caps/>
          <w:sz w:val="20"/>
          <w:szCs w:val="20"/>
          <w:lang w:val="fr-CA"/>
        </w:rPr>
        <w:t xml:space="preserve">   </w:t>
      </w:r>
      <w:r w:rsidR="00AA145A">
        <w:rPr>
          <w:b/>
          <w:caps/>
          <w:sz w:val="20"/>
          <w:szCs w:val="20"/>
          <w:lang w:val="fr-CA"/>
        </w:rPr>
        <w:t xml:space="preserve"> </w:t>
      </w:r>
      <w:r w:rsidR="00CA02CD" w:rsidRPr="008D455F">
        <w:rPr>
          <w:b/>
          <w:caps/>
          <w:color w:val="FFFFFF" w:themeColor="background1"/>
          <w:sz w:val="20"/>
          <w:szCs w:val="20"/>
          <w:lang w:val="fr-CA"/>
        </w:rPr>
        <w:t>EXP</w:t>
      </w:r>
      <w:r w:rsidR="005A598D" w:rsidRPr="008D455F">
        <w:rPr>
          <w:b/>
          <w:caps/>
          <w:color w:val="FFFFFF" w:themeColor="background1"/>
          <w:sz w:val="20"/>
          <w:szCs w:val="20"/>
          <w:lang w:val="fr-CA"/>
        </w:rPr>
        <w:t>É</w:t>
      </w:r>
      <w:r w:rsidR="00CA02CD" w:rsidRPr="008D455F">
        <w:rPr>
          <w:b/>
          <w:caps/>
          <w:color w:val="FFFFFF" w:themeColor="background1"/>
          <w:sz w:val="20"/>
          <w:szCs w:val="20"/>
          <w:lang w:val="fr-CA"/>
        </w:rPr>
        <w:t>RIENCE</w:t>
      </w:r>
    </w:p>
    <w:p w14:paraId="2DA187AD" w14:textId="560C3459" w:rsidR="00F4427E" w:rsidRPr="008D455F" w:rsidRDefault="00F4427E" w:rsidP="004904DD">
      <w:pPr>
        <w:pStyle w:val="titre"/>
        <w:shd w:val="clear" w:color="auto" w:fill="424242"/>
        <w:rPr>
          <w:color w:val="808080" w:themeColor="background1" w:themeShade="80"/>
          <w:sz w:val="20"/>
          <w:szCs w:val="20"/>
          <w:lang w:val="fr-CA"/>
        </w:rPr>
      </w:pPr>
    </w:p>
    <w:p w14:paraId="6197F8C0" w14:textId="77777777" w:rsidR="004317DB" w:rsidRDefault="004317DB" w:rsidP="008D455F">
      <w:pPr>
        <w:rPr>
          <w:rFonts w:eastAsia="MS Minngs" w:cs="Arial"/>
          <w:bCs/>
          <w:color w:val="595959" w:themeColor="text1" w:themeTint="A6"/>
          <w:sz w:val="20"/>
          <w:szCs w:val="20"/>
          <w:lang w:val="fr-CA"/>
        </w:rPr>
      </w:pPr>
    </w:p>
    <w:p w14:paraId="274F2585" w14:textId="17424C2A" w:rsidR="001A5F5C" w:rsidRPr="00332F98" w:rsidRDefault="004317DB" w:rsidP="004317DB">
      <w:pPr>
        <w:rPr>
          <w:rFonts w:eastAsia="MS Minngs" w:cs="Arial"/>
          <w:bCs/>
          <w:color w:val="595959" w:themeColor="text1" w:themeTint="A6"/>
          <w:sz w:val="20"/>
          <w:szCs w:val="20"/>
          <w:lang w:val="fr-CA"/>
        </w:rPr>
      </w:pPr>
      <w:r w:rsidRPr="00332F98">
        <w:rPr>
          <w:rFonts w:eastAsia="MS Minngs" w:cs="Arial"/>
          <w:bCs/>
          <w:color w:val="595959" w:themeColor="text1" w:themeTint="A6"/>
          <w:sz w:val="20"/>
          <w:szCs w:val="20"/>
          <w:lang w:val="fr-CA"/>
        </w:rPr>
        <w:t xml:space="preserve">20XX – </w:t>
      </w:r>
      <w:r w:rsidR="000B1E80">
        <w:rPr>
          <w:rFonts w:eastAsia="MS Minngs" w:cs="Arial"/>
          <w:bCs/>
          <w:color w:val="595959" w:themeColor="text1" w:themeTint="A6"/>
          <w:sz w:val="20"/>
          <w:szCs w:val="20"/>
          <w:lang w:val="fr-CA"/>
        </w:rPr>
        <w:t>aujourd’hui</w:t>
      </w:r>
    </w:p>
    <w:p w14:paraId="60DAEBD0" w14:textId="71C5E7FA" w:rsidR="00720B9F" w:rsidRDefault="00F4427E" w:rsidP="00695435">
      <w:pPr>
        <w:rPr>
          <w:rFonts w:eastAsia="MS Minngs" w:cs="Arial"/>
          <w:i/>
          <w:color w:val="595959" w:themeColor="text1" w:themeTint="A6"/>
          <w:sz w:val="20"/>
          <w:szCs w:val="20"/>
          <w:lang w:val="fr-CA"/>
        </w:rPr>
      </w:pPr>
      <w:r w:rsidRPr="000C5C74">
        <w:rPr>
          <w:rFonts w:eastAsia="MS Minngs" w:cs="Arial"/>
          <w:b/>
          <w:bCs/>
          <w:color w:val="424242"/>
          <w:sz w:val="20"/>
          <w:szCs w:val="20"/>
          <w:lang w:val="fr-CA"/>
        </w:rPr>
        <w:t>Titre d’emploi</w:t>
      </w:r>
    </w:p>
    <w:p w14:paraId="28DEB1B2" w14:textId="76817E65" w:rsidR="00F4427E" w:rsidRPr="00366F36" w:rsidRDefault="00135515" w:rsidP="00695435">
      <w:pPr>
        <w:rPr>
          <w:rFonts w:eastAsia="MS Minngs" w:cs="Arial"/>
          <w:b/>
          <w:bCs/>
          <w:color w:val="595959" w:themeColor="text1" w:themeTint="A6"/>
          <w:sz w:val="20"/>
          <w:szCs w:val="20"/>
          <w:lang w:val="fr-CA"/>
        </w:rPr>
      </w:pPr>
      <w:r w:rsidRPr="00366F36">
        <w:rPr>
          <w:rFonts w:eastAsia="MS Minngs" w:cs="Arial"/>
          <w:i/>
          <w:color w:val="595959" w:themeColor="text1" w:themeTint="A6"/>
          <w:sz w:val="20"/>
          <w:szCs w:val="20"/>
          <w:lang w:val="fr-CA"/>
        </w:rPr>
        <w:t>Employeur</w:t>
      </w:r>
      <w:r w:rsidR="00F4427E" w:rsidRPr="00366F36">
        <w:rPr>
          <w:rFonts w:eastAsia="MS Minngs" w:cs="Arial"/>
          <w:i/>
          <w:color w:val="595959" w:themeColor="text1" w:themeTint="A6"/>
          <w:sz w:val="20"/>
          <w:szCs w:val="20"/>
          <w:lang w:val="fr-CA"/>
        </w:rPr>
        <w:br/>
      </w:r>
    </w:p>
    <w:p w14:paraId="1AB24A5C" w14:textId="77777777" w:rsidR="00AA145A" w:rsidRPr="00AA145A" w:rsidRDefault="00AA145A" w:rsidP="00AA145A">
      <w:pPr>
        <w:pStyle w:val="Paragraphedeliste"/>
        <w:rPr>
          <w:szCs w:val="20"/>
          <w:lang w:val="fr-CA"/>
        </w:rPr>
      </w:pPr>
      <w:r w:rsidRPr="00AA145A">
        <w:rPr>
          <w:szCs w:val="20"/>
          <w:lang w:val="fr-CA"/>
        </w:rPr>
        <w:t>Accentuation de cet accomplissement en le plaçant au début.</w:t>
      </w:r>
    </w:p>
    <w:p w14:paraId="44DB6B1C" w14:textId="77777777" w:rsidR="00AA145A" w:rsidRPr="00AA145A" w:rsidRDefault="00AA145A" w:rsidP="00AA145A">
      <w:pPr>
        <w:pStyle w:val="Paragraphedeliste"/>
        <w:rPr>
          <w:szCs w:val="20"/>
          <w:lang w:val="fr-CA"/>
        </w:rPr>
      </w:pPr>
      <w:r w:rsidRPr="00AA145A">
        <w:rPr>
          <w:szCs w:val="20"/>
          <w:lang w:val="fr-CA"/>
        </w:rPr>
        <w:t>Ajout d’un résultat qui révèle l’étendue de mon implication.</w:t>
      </w:r>
    </w:p>
    <w:p w14:paraId="080AA03F" w14:textId="22BD93EB" w:rsidR="00AA145A" w:rsidRPr="00366F36" w:rsidRDefault="00AA145A" w:rsidP="00AA145A">
      <w:pPr>
        <w:pStyle w:val="Paragraphedeliste"/>
        <w:rPr>
          <w:szCs w:val="20"/>
          <w:lang w:val="fr-CA"/>
        </w:rPr>
      </w:pPr>
      <w:r w:rsidRPr="00AA145A">
        <w:rPr>
          <w:szCs w:val="20"/>
          <w:lang w:val="fr-CA"/>
        </w:rPr>
        <w:t>Précision de ma contribution aux objectifs de l’organisation.</w:t>
      </w:r>
    </w:p>
    <w:p w14:paraId="33A4A8F7" w14:textId="77777777" w:rsidR="00332F98" w:rsidRDefault="00F50598" w:rsidP="00332F98">
      <w:pPr>
        <w:pStyle w:val="Paragraphedeliste"/>
        <w:rPr>
          <w:szCs w:val="20"/>
          <w:lang w:val="fr-CA"/>
        </w:rPr>
      </w:pPr>
      <w:r w:rsidRPr="00F50598">
        <w:rPr>
          <w:szCs w:val="20"/>
          <w:lang w:val="fr-CA"/>
        </w:rPr>
        <w:t>Utilisation des deux (2) points : mise en lumière d’une réussite.</w:t>
      </w:r>
    </w:p>
    <w:p w14:paraId="6B24FDBC" w14:textId="77777777" w:rsidR="00332F98" w:rsidRPr="00332F98" w:rsidRDefault="00332F98" w:rsidP="00332F98">
      <w:pPr>
        <w:pStyle w:val="Paragraphedeliste"/>
        <w:rPr>
          <w:lang w:val="fr-CA"/>
        </w:rPr>
      </w:pPr>
      <w:r w:rsidRPr="00332F98">
        <w:rPr>
          <w:lang w:val="fr-CA"/>
        </w:rPr>
        <w:t>Révélation de mon niveau d’engagement et de la portée du rôle.</w:t>
      </w:r>
    </w:p>
    <w:p w14:paraId="3421C8CD" w14:textId="308A676B" w:rsidR="001313BA" w:rsidRPr="00D21150" w:rsidRDefault="00D21150" w:rsidP="00332F98">
      <w:pPr>
        <w:pStyle w:val="Paragraphedeliste"/>
        <w:rPr>
          <w:lang w:val="fr-CA"/>
        </w:rPr>
      </w:pPr>
      <w:r>
        <w:rPr>
          <w:lang w:val="fr-CA"/>
        </w:rPr>
        <w:t>Révision complète de la grammaire, la syntaxe et l’orthographe.</w:t>
      </w:r>
    </w:p>
    <w:sectPr w:rsidR="001313BA" w:rsidRPr="00D21150" w:rsidSect="00B14546">
      <w:pgSz w:w="12240" w:h="15840" w:code="1"/>
      <w:pgMar w:top="1134" w:right="1134" w:bottom="1134" w:left="48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21A0"/>
    <w:multiLevelType w:val="hybridMultilevel"/>
    <w:tmpl w:val="8870B2A6"/>
    <w:lvl w:ilvl="0" w:tplc="FA5C62DE">
      <w:start w:val="1"/>
      <w:numFmt w:val="bullet"/>
      <w:pStyle w:val="Paragraphedeliste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color w:val="424242"/>
        <w:sz w:val="18"/>
        <w:szCs w:val="1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486103"/>
    <w:multiLevelType w:val="multilevel"/>
    <w:tmpl w:val="658C37F6"/>
    <w:styleLink w:val="Listeactuelle1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424242"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9C6F20"/>
    <w:multiLevelType w:val="hybridMultilevel"/>
    <w:tmpl w:val="E08285C2"/>
    <w:lvl w:ilvl="0" w:tplc="E2A4493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22A35" w:themeColor="text2" w:themeShade="8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DC6069"/>
    <w:multiLevelType w:val="hybridMultilevel"/>
    <w:tmpl w:val="E306185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8D0C9D"/>
    <w:multiLevelType w:val="hybridMultilevel"/>
    <w:tmpl w:val="396E893E"/>
    <w:lvl w:ilvl="0" w:tplc="C8727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1717" w:themeColor="background2" w:themeShade="1A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60DCC"/>
    <w:multiLevelType w:val="hybridMultilevel"/>
    <w:tmpl w:val="88D85A50"/>
    <w:lvl w:ilvl="0" w:tplc="2F7E6BE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222A35" w:themeColor="text2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23833"/>
    <w:multiLevelType w:val="hybridMultilevel"/>
    <w:tmpl w:val="A9440A3A"/>
    <w:lvl w:ilvl="0" w:tplc="1792952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71717" w:themeColor="background2" w:themeShade="1A"/>
        <w:sz w:val="18"/>
        <w:szCs w:val="1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7463CE"/>
    <w:multiLevelType w:val="hybridMultilevel"/>
    <w:tmpl w:val="83BC4AB0"/>
    <w:lvl w:ilvl="0" w:tplc="CC043BD4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222A35" w:themeColor="text2" w:themeShade="8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877390"/>
    <w:multiLevelType w:val="hybridMultilevel"/>
    <w:tmpl w:val="4ED806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F372F"/>
    <w:multiLevelType w:val="hybridMultilevel"/>
    <w:tmpl w:val="E2DE03AC"/>
    <w:lvl w:ilvl="0" w:tplc="616836A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222A35" w:themeColor="text2" w:themeShade="8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905FF9"/>
    <w:multiLevelType w:val="hybridMultilevel"/>
    <w:tmpl w:val="1E74B84E"/>
    <w:lvl w:ilvl="0" w:tplc="008A0E9E">
      <w:start w:val="123"/>
      <w:numFmt w:val="bullet"/>
      <w:lvlText w:val="-"/>
      <w:lvlJc w:val="left"/>
      <w:pPr>
        <w:ind w:left="643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62E54545"/>
    <w:multiLevelType w:val="hybridMultilevel"/>
    <w:tmpl w:val="54B87634"/>
    <w:lvl w:ilvl="0" w:tplc="C8727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1717" w:themeColor="background2" w:themeShade="1A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906820">
    <w:abstractNumId w:val="6"/>
  </w:num>
  <w:num w:numId="2" w16cid:durableId="1127356203">
    <w:abstractNumId w:val="11"/>
  </w:num>
  <w:num w:numId="3" w16cid:durableId="151146085">
    <w:abstractNumId w:val="4"/>
  </w:num>
  <w:num w:numId="4" w16cid:durableId="1731420282">
    <w:abstractNumId w:val="10"/>
  </w:num>
  <w:num w:numId="5" w16cid:durableId="860894249">
    <w:abstractNumId w:val="3"/>
  </w:num>
  <w:num w:numId="6" w16cid:durableId="260797492">
    <w:abstractNumId w:val="9"/>
  </w:num>
  <w:num w:numId="7" w16cid:durableId="2048291600">
    <w:abstractNumId w:val="7"/>
  </w:num>
  <w:num w:numId="8" w16cid:durableId="1179587113">
    <w:abstractNumId w:val="2"/>
  </w:num>
  <w:num w:numId="9" w16cid:durableId="127671971">
    <w:abstractNumId w:val="5"/>
  </w:num>
  <w:num w:numId="10" w16cid:durableId="956136823">
    <w:abstractNumId w:val="0"/>
  </w:num>
  <w:num w:numId="11" w16cid:durableId="139543994">
    <w:abstractNumId w:val="8"/>
  </w:num>
  <w:num w:numId="12" w16cid:durableId="1947149565">
    <w:abstractNumId w:val="1"/>
  </w:num>
  <w:num w:numId="13" w16cid:durableId="41243288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960989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B2"/>
    <w:rsid w:val="0000459B"/>
    <w:rsid w:val="00004C43"/>
    <w:rsid w:val="00036393"/>
    <w:rsid w:val="000424F4"/>
    <w:rsid w:val="0004640A"/>
    <w:rsid w:val="00057B31"/>
    <w:rsid w:val="00064B6A"/>
    <w:rsid w:val="0007560C"/>
    <w:rsid w:val="0008427F"/>
    <w:rsid w:val="000B1E80"/>
    <w:rsid w:val="000B39F9"/>
    <w:rsid w:val="000B4546"/>
    <w:rsid w:val="000B70C6"/>
    <w:rsid w:val="000C3A27"/>
    <w:rsid w:val="000C5C74"/>
    <w:rsid w:val="000D5A38"/>
    <w:rsid w:val="000F06AB"/>
    <w:rsid w:val="000F4EDC"/>
    <w:rsid w:val="001313BA"/>
    <w:rsid w:val="00135515"/>
    <w:rsid w:val="00143754"/>
    <w:rsid w:val="0015561A"/>
    <w:rsid w:val="00161640"/>
    <w:rsid w:val="00165AA2"/>
    <w:rsid w:val="00184856"/>
    <w:rsid w:val="00195018"/>
    <w:rsid w:val="001A3CCD"/>
    <w:rsid w:val="001A3F8B"/>
    <w:rsid w:val="001A5F5C"/>
    <w:rsid w:val="001A7A95"/>
    <w:rsid w:val="001C2D46"/>
    <w:rsid w:val="001C66E7"/>
    <w:rsid w:val="002063F1"/>
    <w:rsid w:val="0021406D"/>
    <w:rsid w:val="00216268"/>
    <w:rsid w:val="002218D5"/>
    <w:rsid w:val="00225FE0"/>
    <w:rsid w:val="002326FA"/>
    <w:rsid w:val="00244F2C"/>
    <w:rsid w:val="00265089"/>
    <w:rsid w:val="00265EFF"/>
    <w:rsid w:val="0027476F"/>
    <w:rsid w:val="00287C0E"/>
    <w:rsid w:val="00290F6D"/>
    <w:rsid w:val="002C6B80"/>
    <w:rsid w:val="002C6D18"/>
    <w:rsid w:val="00312691"/>
    <w:rsid w:val="00313A39"/>
    <w:rsid w:val="003215E9"/>
    <w:rsid w:val="00332365"/>
    <w:rsid w:val="00332F98"/>
    <w:rsid w:val="00345CD1"/>
    <w:rsid w:val="00357BB0"/>
    <w:rsid w:val="00366F36"/>
    <w:rsid w:val="00371108"/>
    <w:rsid w:val="0037346F"/>
    <w:rsid w:val="00377EAC"/>
    <w:rsid w:val="0038184F"/>
    <w:rsid w:val="00382C1F"/>
    <w:rsid w:val="00383D4D"/>
    <w:rsid w:val="00386873"/>
    <w:rsid w:val="00395B15"/>
    <w:rsid w:val="003C5AEF"/>
    <w:rsid w:val="00406DBC"/>
    <w:rsid w:val="00406E85"/>
    <w:rsid w:val="004070A2"/>
    <w:rsid w:val="00413488"/>
    <w:rsid w:val="004271FE"/>
    <w:rsid w:val="004317DB"/>
    <w:rsid w:val="00434DE0"/>
    <w:rsid w:val="00463EC3"/>
    <w:rsid w:val="00482C7F"/>
    <w:rsid w:val="00482EC5"/>
    <w:rsid w:val="004904DD"/>
    <w:rsid w:val="00491595"/>
    <w:rsid w:val="00497FEE"/>
    <w:rsid w:val="004A6871"/>
    <w:rsid w:val="004B1DBE"/>
    <w:rsid w:val="004D3F0D"/>
    <w:rsid w:val="004D5970"/>
    <w:rsid w:val="004E0511"/>
    <w:rsid w:val="005069A1"/>
    <w:rsid w:val="0055195E"/>
    <w:rsid w:val="00561A76"/>
    <w:rsid w:val="00573828"/>
    <w:rsid w:val="0059503C"/>
    <w:rsid w:val="005A598D"/>
    <w:rsid w:val="005B6492"/>
    <w:rsid w:val="005C0F4C"/>
    <w:rsid w:val="005D17B6"/>
    <w:rsid w:val="005D1B37"/>
    <w:rsid w:val="005F7544"/>
    <w:rsid w:val="006127FC"/>
    <w:rsid w:val="006210AF"/>
    <w:rsid w:val="00661A49"/>
    <w:rsid w:val="00695435"/>
    <w:rsid w:val="006C3771"/>
    <w:rsid w:val="006E7A1A"/>
    <w:rsid w:val="006F6C55"/>
    <w:rsid w:val="006F76A4"/>
    <w:rsid w:val="0070046B"/>
    <w:rsid w:val="0070256E"/>
    <w:rsid w:val="00720B9F"/>
    <w:rsid w:val="007219A0"/>
    <w:rsid w:val="00734786"/>
    <w:rsid w:val="00746E18"/>
    <w:rsid w:val="00756795"/>
    <w:rsid w:val="007D59E8"/>
    <w:rsid w:val="007D6935"/>
    <w:rsid w:val="007F6524"/>
    <w:rsid w:val="007F7BFA"/>
    <w:rsid w:val="0080203D"/>
    <w:rsid w:val="00835E96"/>
    <w:rsid w:val="008403B8"/>
    <w:rsid w:val="00841355"/>
    <w:rsid w:val="0086022D"/>
    <w:rsid w:val="00860F03"/>
    <w:rsid w:val="00867006"/>
    <w:rsid w:val="00875046"/>
    <w:rsid w:val="00895542"/>
    <w:rsid w:val="008A5AD9"/>
    <w:rsid w:val="008C5A5D"/>
    <w:rsid w:val="008D455F"/>
    <w:rsid w:val="008F72A0"/>
    <w:rsid w:val="00902849"/>
    <w:rsid w:val="00916C16"/>
    <w:rsid w:val="00962BCB"/>
    <w:rsid w:val="00973E0B"/>
    <w:rsid w:val="00982970"/>
    <w:rsid w:val="009B14D2"/>
    <w:rsid w:val="009B6E7D"/>
    <w:rsid w:val="009C0B75"/>
    <w:rsid w:val="009C1910"/>
    <w:rsid w:val="009C76AF"/>
    <w:rsid w:val="009E04AB"/>
    <w:rsid w:val="009E7B79"/>
    <w:rsid w:val="00A02669"/>
    <w:rsid w:val="00A02E79"/>
    <w:rsid w:val="00A354B9"/>
    <w:rsid w:val="00A40E38"/>
    <w:rsid w:val="00A51638"/>
    <w:rsid w:val="00A532D7"/>
    <w:rsid w:val="00A57ABE"/>
    <w:rsid w:val="00A61D79"/>
    <w:rsid w:val="00A67949"/>
    <w:rsid w:val="00A73C57"/>
    <w:rsid w:val="00AA145A"/>
    <w:rsid w:val="00AB07F6"/>
    <w:rsid w:val="00AC3BC9"/>
    <w:rsid w:val="00AE5DD4"/>
    <w:rsid w:val="00AE6920"/>
    <w:rsid w:val="00AF401C"/>
    <w:rsid w:val="00AF5869"/>
    <w:rsid w:val="00B14546"/>
    <w:rsid w:val="00B21C95"/>
    <w:rsid w:val="00B55A6F"/>
    <w:rsid w:val="00B8662B"/>
    <w:rsid w:val="00B96C65"/>
    <w:rsid w:val="00BC033D"/>
    <w:rsid w:val="00BE7870"/>
    <w:rsid w:val="00C00EAD"/>
    <w:rsid w:val="00C04D8F"/>
    <w:rsid w:val="00C13BC6"/>
    <w:rsid w:val="00C22ACF"/>
    <w:rsid w:val="00C317B2"/>
    <w:rsid w:val="00C45C5B"/>
    <w:rsid w:val="00C67217"/>
    <w:rsid w:val="00C77BF8"/>
    <w:rsid w:val="00C77EC5"/>
    <w:rsid w:val="00C82A3F"/>
    <w:rsid w:val="00CA02CD"/>
    <w:rsid w:val="00CC3685"/>
    <w:rsid w:val="00CC6F5A"/>
    <w:rsid w:val="00CD0F6A"/>
    <w:rsid w:val="00D21150"/>
    <w:rsid w:val="00D32A29"/>
    <w:rsid w:val="00D348E4"/>
    <w:rsid w:val="00D42CF6"/>
    <w:rsid w:val="00D46178"/>
    <w:rsid w:val="00D53340"/>
    <w:rsid w:val="00D63651"/>
    <w:rsid w:val="00D947DC"/>
    <w:rsid w:val="00DA2B51"/>
    <w:rsid w:val="00DC1CA5"/>
    <w:rsid w:val="00DC3F42"/>
    <w:rsid w:val="00DD3709"/>
    <w:rsid w:val="00DE2ADD"/>
    <w:rsid w:val="00DF2B49"/>
    <w:rsid w:val="00E20C39"/>
    <w:rsid w:val="00E3328B"/>
    <w:rsid w:val="00E40C62"/>
    <w:rsid w:val="00E438B8"/>
    <w:rsid w:val="00E55A1A"/>
    <w:rsid w:val="00E75319"/>
    <w:rsid w:val="00E76212"/>
    <w:rsid w:val="00E936CC"/>
    <w:rsid w:val="00F105FC"/>
    <w:rsid w:val="00F10A42"/>
    <w:rsid w:val="00F441FE"/>
    <w:rsid w:val="00F4427E"/>
    <w:rsid w:val="00F501C2"/>
    <w:rsid w:val="00F50598"/>
    <w:rsid w:val="00F72A7D"/>
    <w:rsid w:val="00F77493"/>
    <w:rsid w:val="00FB1FEB"/>
    <w:rsid w:val="00FB6141"/>
    <w:rsid w:val="00FD39DE"/>
    <w:rsid w:val="00FE0897"/>
    <w:rsid w:val="00FE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9CA536"/>
  <w15:docId w15:val="{3E503295-80FF-9D42-AC00-A1B77194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E0B"/>
    <w:rPr>
      <w:rFonts w:ascii="Source Sans Pro" w:hAnsi="Source Sans Pro"/>
      <w:color w:val="808080" w:themeColor="background1" w:themeShade="80"/>
      <w:sz w:val="1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04C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aps/>
      <w:color w:val="FFFFFF" w:themeColor="background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51638"/>
    <w:rPr>
      <w:rFonts w:ascii="Source Sans Pro" w:eastAsia="MS Minngs" w:hAnsi="Source Sans Pro" w:cs="Arial"/>
      <w:i/>
      <w:color w:val="424242"/>
      <w:sz w:val="18"/>
      <w:szCs w:val="18"/>
      <w:u w:val="single"/>
    </w:rPr>
  </w:style>
  <w:style w:type="paragraph" w:styleId="Paragraphedeliste">
    <w:name w:val="List Paragraph"/>
    <w:basedOn w:val="Normal"/>
    <w:uiPriority w:val="34"/>
    <w:qFormat/>
    <w:rsid w:val="00DE2ADD"/>
    <w:pPr>
      <w:numPr>
        <w:numId w:val="10"/>
      </w:numPr>
      <w:contextualSpacing/>
    </w:pPr>
    <w:rPr>
      <w:color w:val="595959" w:themeColor="text1" w:themeTint="A6"/>
      <w:sz w:val="20"/>
      <w:szCs w:val="18"/>
    </w:rPr>
  </w:style>
  <w:style w:type="paragraph" w:customStyle="1" w:styleId="titre">
    <w:name w:val="titre"/>
    <w:basedOn w:val="Normal"/>
    <w:link w:val="titreCar"/>
    <w:qFormat/>
    <w:rsid w:val="00DE2ADD"/>
    <w:rPr>
      <w:rFonts w:eastAsia="MS Minngs" w:cs="Arial"/>
      <w:b/>
      <w:bCs/>
      <w:caps/>
      <w:color w:val="222A35" w:themeColor="text2" w:themeShade="80"/>
      <w:spacing w:val="10"/>
    </w:rPr>
  </w:style>
  <w:style w:type="character" w:customStyle="1" w:styleId="titreCar">
    <w:name w:val="titre Car"/>
    <w:basedOn w:val="Policepardfaut"/>
    <w:link w:val="titre"/>
    <w:rsid w:val="00DE2ADD"/>
    <w:rPr>
      <w:rFonts w:ascii="Source Sans Pro" w:eastAsia="MS Minngs" w:hAnsi="Source Sans Pro" w:cs="Arial"/>
      <w:b/>
      <w:bCs/>
      <w:caps/>
      <w:color w:val="222A35" w:themeColor="text2" w:themeShade="80"/>
      <w:spacing w:val="10"/>
      <w:sz w:val="18"/>
    </w:rPr>
  </w:style>
  <w:style w:type="character" w:customStyle="1" w:styleId="Starcolour">
    <w:name w:val="Star colour"/>
    <w:uiPriority w:val="1"/>
    <w:qFormat/>
    <w:rsid w:val="00A51638"/>
    <w:rPr>
      <w:color w:val="F8E6D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72A0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2A0"/>
    <w:rPr>
      <w:rFonts w:ascii="Lucida Grande" w:hAnsi="Lucida Grande" w:cs="Lucida Grande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0B70C6"/>
    <w:rPr>
      <w:color w:val="954F72" w:themeColor="followedHyperlink"/>
      <w:u w:val="single"/>
    </w:rPr>
  </w:style>
  <w:style w:type="paragraph" w:customStyle="1" w:styleId="Normal1">
    <w:name w:val="Normal1"/>
    <w:next w:val="Normal"/>
    <w:qFormat/>
    <w:rsid w:val="00DE2ADD"/>
    <w:rPr>
      <w:rFonts w:ascii="Source Sans Pro" w:hAnsi="Source Sans Pro"/>
    </w:rPr>
  </w:style>
  <w:style w:type="character" w:customStyle="1" w:styleId="Titre2Car">
    <w:name w:val="Titre 2 Car"/>
    <w:basedOn w:val="Policepardfaut"/>
    <w:link w:val="Titre2"/>
    <w:uiPriority w:val="9"/>
    <w:semiHidden/>
    <w:rsid w:val="00004C43"/>
    <w:rPr>
      <w:rFonts w:asciiTheme="majorHAnsi" w:eastAsiaTheme="majorEastAsia" w:hAnsiTheme="majorHAnsi" w:cstheme="majorBidi"/>
      <w:caps/>
      <w:color w:val="FFFFFF" w:themeColor="background1"/>
      <w:sz w:val="26"/>
      <w:szCs w:val="26"/>
    </w:rPr>
  </w:style>
  <w:style w:type="character" w:styleId="Mentionnonrsolue">
    <w:name w:val="Unresolved Mention"/>
    <w:basedOn w:val="Policepardfaut"/>
    <w:uiPriority w:val="99"/>
    <w:semiHidden/>
    <w:unhideWhenUsed/>
    <w:rsid w:val="000C5C74"/>
    <w:rPr>
      <w:color w:val="605E5C"/>
      <w:shd w:val="clear" w:color="auto" w:fill="E1DFDD"/>
    </w:rPr>
  </w:style>
  <w:style w:type="numbering" w:customStyle="1" w:styleId="Listeactuelle1">
    <w:name w:val="Liste actuelle1"/>
    <w:uiPriority w:val="99"/>
    <w:rsid w:val="00DE2ADD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30.png"/><Relationship Id="rId3" Type="http://schemas.openxmlformats.org/officeDocument/2006/relationships/customXml" Target="../customXml/item3.xml"/><Relationship Id="rId21" Type="http://schemas.openxmlformats.org/officeDocument/2006/relationships/image" Target="media/image60.svg"/><Relationship Id="rId7" Type="http://schemas.openxmlformats.org/officeDocument/2006/relationships/settings" Target="settings.xml"/><Relationship Id="rId12" Type="http://schemas.openxmlformats.org/officeDocument/2006/relationships/image" Target="media/image4.svg"/><Relationship Id="rId17" Type="http://schemas.openxmlformats.org/officeDocument/2006/relationships/image" Target="media/image20.sv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5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prenom.nom@gmail.co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svg"/><Relationship Id="rId19" Type="http://schemas.openxmlformats.org/officeDocument/2006/relationships/image" Target="media/image40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svg"/><Relationship Id="rId22" Type="http://schemas.openxmlformats.org/officeDocument/2006/relationships/hyperlink" Target="mailto:prenom.nom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a3b7df-4e85-481d-8ed8-800109eae8fb" xsi:nil="true"/>
    <lcf76f155ced4ddcb4097134ff3c332f xmlns="d12a9adf-7abf-4cea-af68-b28fc5ac3cd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9EF7AE2F40349A2E745AEB398D8B0" ma:contentTypeVersion="15" ma:contentTypeDescription="Crée un document." ma:contentTypeScope="" ma:versionID="9c0a9e4f69ce4c08381404c3ff69f702">
  <xsd:schema xmlns:xsd="http://www.w3.org/2001/XMLSchema" xmlns:xs="http://www.w3.org/2001/XMLSchema" xmlns:p="http://schemas.microsoft.com/office/2006/metadata/properties" xmlns:ns2="d12a9adf-7abf-4cea-af68-b28fc5ac3cd4" xmlns:ns3="8aa3b7df-4e85-481d-8ed8-800109eae8fb" targetNamespace="http://schemas.microsoft.com/office/2006/metadata/properties" ma:root="true" ma:fieldsID="7ba19cb4cc01385909bd128ff93a0adc" ns2:_="" ns3:_="">
    <xsd:import namespace="d12a9adf-7abf-4cea-af68-b28fc5ac3cd4"/>
    <xsd:import namespace="8aa3b7df-4e85-481d-8ed8-800109eae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a9adf-7abf-4cea-af68-b28fc5ac3c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3732203f-f4d8-45df-a09a-98d3f86fa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3b7df-4e85-481d-8ed8-800109eae8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efbf920-9300-49b0-85ff-29731c1b657b}" ma:internalName="TaxCatchAll" ma:showField="CatchAllData" ma:web="8aa3b7df-4e85-481d-8ed8-800109eae8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88F4D-E049-4C2C-8E9F-4794A94F981C}">
  <ds:schemaRefs>
    <ds:schemaRef ds:uri="http://schemas.microsoft.com/office/2006/metadata/properties"/>
    <ds:schemaRef ds:uri="http://schemas.microsoft.com/office/infopath/2007/PartnerControls"/>
    <ds:schemaRef ds:uri="8aa3b7df-4e85-481d-8ed8-800109eae8fb"/>
    <ds:schemaRef ds:uri="d12a9adf-7abf-4cea-af68-b28fc5ac3cd4"/>
  </ds:schemaRefs>
</ds:datastoreItem>
</file>

<file path=customXml/itemProps2.xml><?xml version="1.0" encoding="utf-8"?>
<ds:datastoreItem xmlns:ds="http://schemas.openxmlformats.org/officeDocument/2006/customXml" ds:itemID="{F97D1256-F663-401B-B09D-1E977603CE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F16449-9732-44BD-8F05-A663078ED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a9adf-7abf-4cea-af68-b28fc5ac3cd4"/>
    <ds:schemaRef ds:uri="8aa3b7df-4e85-481d-8ed8-800109eae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23B1E7-D003-1F4B-9006-47D2B9128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Prénom Nom</dc:creator>
  <cp:lastModifiedBy>Francine Piché</cp:lastModifiedBy>
  <cp:revision>7</cp:revision>
  <cp:lastPrinted>2023-09-21T21:52:00Z</cp:lastPrinted>
  <dcterms:created xsi:type="dcterms:W3CDTF">2023-11-04T01:40:00Z</dcterms:created>
  <dcterms:modified xsi:type="dcterms:W3CDTF">2024-09-05T18:57:00Z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0x0101009499EF7AE2F40349A2E745AEB398D8B0</vt:lpwstr>
  </property>
  <property fmtid="{D5CDD505-2E9C-101B-9397-08002B2CF9AE}" pid="3" name="MediaServiceImageTags">
    <vt:lpwstr/>
  </property>
</Properties>
</file>